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8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110"/>
        <w:gridCol w:w="3686"/>
      </w:tblGrid>
      <w:tr w:rsidR="000A1DA1" w:rsidRPr="00FC1A14" w14:paraId="3681A1E2" w14:textId="77777777" w:rsidTr="00D84BAA">
        <w:trPr>
          <w:cantSplit/>
          <w:trHeight w:val="212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5F07E6" w14:textId="77777777" w:rsidR="000A1DA1" w:rsidRPr="00FC1A14" w:rsidRDefault="000A1DA1" w:rsidP="00D84BAA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DE17BAE" wp14:editId="6E527742">
                  <wp:extent cx="1303655" cy="13620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over badg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C29E" w14:textId="77777777" w:rsidR="000A1DA1" w:rsidRPr="00FC1A14" w:rsidRDefault="000A1DA1" w:rsidP="00D84BAA">
            <w:pPr>
              <w:ind w:right="4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Hanover Street School</w:t>
            </w:r>
          </w:p>
          <w:p w14:paraId="4A3D0CDA" w14:textId="77777777" w:rsidR="000A1DA1" w:rsidRPr="00FC1A14" w:rsidRDefault="000A1DA1" w:rsidP="00D84BAA">
            <w:pPr>
              <w:ind w:right="4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Beach Boulevard</w:t>
            </w:r>
          </w:p>
          <w:p w14:paraId="2322DEF0" w14:textId="77777777" w:rsidR="000A1DA1" w:rsidRPr="00FC1A14" w:rsidRDefault="000A1DA1" w:rsidP="00D84BAA">
            <w:pPr>
              <w:ind w:right="459"/>
              <w:rPr>
                <w:rFonts w:cs="Arial"/>
                <w:sz w:val="20"/>
              </w:rPr>
            </w:pPr>
            <w:r w:rsidRPr="00FC1A14">
              <w:rPr>
                <w:rFonts w:cs="Arial"/>
                <w:sz w:val="20"/>
              </w:rPr>
              <w:t>Aberdeen</w:t>
            </w:r>
          </w:p>
          <w:p w14:paraId="0BCF6B91" w14:textId="77777777" w:rsidR="000A1DA1" w:rsidRPr="00FC1A14" w:rsidRDefault="000A1DA1" w:rsidP="00D84BAA">
            <w:pPr>
              <w:ind w:right="4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AB24 5HN</w:t>
            </w:r>
          </w:p>
          <w:p w14:paraId="2F5E4D01" w14:textId="77777777" w:rsidR="000A1DA1" w:rsidRPr="00FC1A14" w:rsidRDefault="000A1DA1" w:rsidP="00D84BAA">
            <w:pPr>
              <w:ind w:right="45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 Dial: 01224 569880</w:t>
            </w:r>
          </w:p>
          <w:p w14:paraId="4FBCE319" w14:textId="77777777" w:rsidR="000A1DA1" w:rsidRPr="00FC1A14" w:rsidRDefault="000A1DA1" w:rsidP="00D84BAA">
            <w:pPr>
              <w:ind w:right="459"/>
              <w:rPr>
                <w:color w:val="000000"/>
                <w:sz w:val="22"/>
                <w:szCs w:val="22"/>
              </w:rPr>
            </w:pPr>
            <w:r>
              <w:rPr>
                <w:rFonts w:cs="Arial"/>
                <w:sz w:val="20"/>
              </w:rPr>
              <w:t>hanover</w:t>
            </w:r>
            <w:r w:rsidRPr="00FC1A14">
              <w:rPr>
                <w:rFonts w:cs="Arial"/>
                <w:sz w:val="20"/>
              </w:rPr>
              <w:t>@aberdeencity.gov.uk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1C6117B7" w14:textId="77777777" w:rsidR="000A1DA1" w:rsidRPr="00FC1A14" w:rsidRDefault="000A1DA1" w:rsidP="00D84BAA">
            <w:pPr>
              <w:ind w:right="1134"/>
              <w:rPr>
                <w:rFonts w:cs="Arial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CB60FE4" wp14:editId="1F8C93D8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126365</wp:posOffset>
                  </wp:positionV>
                  <wp:extent cx="1104900" cy="962025"/>
                  <wp:effectExtent l="0" t="0" r="0" b="9525"/>
                  <wp:wrapSquare wrapText="bothSides"/>
                  <wp:docPr id="2" name="Picture 2" descr="ACC Crest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 Crest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D794F5" w14:textId="77777777" w:rsidR="000A1DA1" w:rsidRPr="00FC1A14" w:rsidRDefault="000A1DA1" w:rsidP="00D84BAA">
            <w:pPr>
              <w:ind w:right="1134"/>
              <w:rPr>
                <w:rFonts w:cs="Arial"/>
                <w:sz w:val="20"/>
              </w:rPr>
            </w:pPr>
          </w:p>
          <w:p w14:paraId="107A4DCE" w14:textId="77777777" w:rsidR="000A1DA1" w:rsidRPr="00FC1A14" w:rsidRDefault="000A1DA1" w:rsidP="00D84BAA">
            <w:pPr>
              <w:ind w:right="1134"/>
              <w:rPr>
                <w:rFonts w:cs="Arial"/>
                <w:sz w:val="20"/>
              </w:rPr>
            </w:pPr>
          </w:p>
          <w:p w14:paraId="3F07804C" w14:textId="77777777" w:rsidR="000A1DA1" w:rsidRPr="00FC1A14" w:rsidRDefault="000A1DA1" w:rsidP="00D84BAA">
            <w:pPr>
              <w:ind w:right="1134"/>
              <w:rPr>
                <w:rFonts w:cs="Arial"/>
                <w:sz w:val="20"/>
              </w:rPr>
            </w:pPr>
          </w:p>
          <w:p w14:paraId="1DD1C0BF" w14:textId="77777777" w:rsidR="000A1DA1" w:rsidRPr="00FC1A14" w:rsidRDefault="000A1DA1" w:rsidP="00D84BAA">
            <w:pPr>
              <w:ind w:right="1134"/>
              <w:rPr>
                <w:rFonts w:cs="Arial"/>
                <w:sz w:val="20"/>
              </w:rPr>
            </w:pPr>
          </w:p>
          <w:p w14:paraId="12DC30C3" w14:textId="77777777" w:rsidR="000A1DA1" w:rsidRPr="00FC1A14" w:rsidRDefault="000A1DA1" w:rsidP="00D84BAA">
            <w:pPr>
              <w:ind w:right="1134"/>
              <w:rPr>
                <w:rFonts w:cs="Arial"/>
                <w:sz w:val="20"/>
              </w:rPr>
            </w:pPr>
          </w:p>
          <w:p w14:paraId="2447665C" w14:textId="77777777" w:rsidR="000A1DA1" w:rsidRPr="00FC1A14" w:rsidRDefault="000A1DA1" w:rsidP="00D84BAA">
            <w:pPr>
              <w:ind w:right="1134"/>
              <w:rPr>
                <w:rFonts w:cs="Arial"/>
                <w:sz w:val="20"/>
              </w:rPr>
            </w:pPr>
          </w:p>
          <w:p w14:paraId="622E8FC4" w14:textId="77777777" w:rsidR="000A1DA1" w:rsidRPr="00FC1A14" w:rsidRDefault="000A1DA1" w:rsidP="00D84BAA">
            <w:pPr>
              <w:ind w:right="1134"/>
              <w:rPr>
                <w:rFonts w:cs="Arial"/>
                <w:sz w:val="20"/>
              </w:rPr>
            </w:pPr>
          </w:p>
          <w:p w14:paraId="2F4E42D2" w14:textId="77777777" w:rsidR="000A1DA1" w:rsidRPr="00FC1A14" w:rsidRDefault="000A1DA1" w:rsidP="00D84BAA">
            <w:pPr>
              <w:ind w:right="1134"/>
              <w:rPr>
                <w:rFonts w:cs="Arial"/>
                <w:sz w:val="20"/>
              </w:rPr>
            </w:pPr>
          </w:p>
          <w:p w14:paraId="68664C5A" w14:textId="77777777" w:rsidR="000A1DA1" w:rsidRDefault="000A1DA1" w:rsidP="00D84B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Integrated Children &amp; Family Services</w:t>
            </w:r>
          </w:p>
          <w:p w14:paraId="378BFF46" w14:textId="77777777" w:rsidR="000A1DA1" w:rsidRPr="00FC1A14" w:rsidRDefault="000A1DA1" w:rsidP="00D84BA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Operations</w:t>
            </w:r>
          </w:p>
          <w:p w14:paraId="10CCED76" w14:textId="77777777" w:rsidR="000A1DA1" w:rsidRPr="00FC1A14" w:rsidRDefault="000A1DA1" w:rsidP="00D84BAA">
            <w:pPr>
              <w:rPr>
                <w:rFonts w:cs="Arial"/>
                <w:sz w:val="20"/>
              </w:rPr>
            </w:pPr>
            <w:r w:rsidRPr="00FC1A14">
              <w:rPr>
                <w:rFonts w:cs="Arial"/>
                <w:sz w:val="20"/>
              </w:rPr>
              <w:t>Marischal College</w:t>
            </w:r>
          </w:p>
          <w:p w14:paraId="20BE70DB" w14:textId="77777777" w:rsidR="000A1DA1" w:rsidRPr="00FC1A14" w:rsidRDefault="000A1DA1" w:rsidP="00D84BAA">
            <w:pPr>
              <w:rPr>
                <w:rFonts w:cs="Arial"/>
                <w:sz w:val="20"/>
              </w:rPr>
            </w:pPr>
            <w:r w:rsidRPr="00FC1A14">
              <w:rPr>
                <w:rFonts w:cs="Arial"/>
                <w:sz w:val="20"/>
              </w:rPr>
              <w:t>Broad Street</w:t>
            </w:r>
          </w:p>
          <w:p w14:paraId="44FC42BF" w14:textId="77777777" w:rsidR="000A1DA1" w:rsidRPr="00FC1A14" w:rsidRDefault="000A1DA1" w:rsidP="00D84BAA">
            <w:pPr>
              <w:rPr>
                <w:rFonts w:cs="Arial"/>
                <w:sz w:val="20"/>
              </w:rPr>
            </w:pPr>
            <w:r w:rsidRPr="00FC1A14">
              <w:rPr>
                <w:rFonts w:cs="Arial"/>
                <w:sz w:val="20"/>
              </w:rPr>
              <w:t>Aberdeen, AB10 1AB</w:t>
            </w:r>
          </w:p>
          <w:p w14:paraId="1C997447" w14:textId="77777777" w:rsidR="000A1DA1" w:rsidRPr="00FC1A14" w:rsidRDefault="000A1DA1" w:rsidP="00D84BAA">
            <w:pPr>
              <w:rPr>
                <w:rFonts w:cs="Arial"/>
                <w:sz w:val="20"/>
              </w:rPr>
            </w:pPr>
            <w:r w:rsidRPr="00FC1A14">
              <w:rPr>
                <w:rFonts w:cs="Arial"/>
                <w:sz w:val="20"/>
              </w:rPr>
              <w:t xml:space="preserve">Switchboard </w:t>
            </w:r>
            <w:r w:rsidRPr="00FC1A14">
              <w:rPr>
                <w:rFonts w:cs="Arial"/>
                <w:color w:val="333333"/>
                <w:sz w:val="20"/>
                <w:lang w:val="en"/>
              </w:rPr>
              <w:t>03000 200 292</w:t>
            </w:r>
          </w:p>
          <w:p w14:paraId="460E87EE" w14:textId="77777777" w:rsidR="000A1DA1" w:rsidRPr="00FC1A14" w:rsidRDefault="007F5E4C" w:rsidP="00D84BAA">
            <w:pPr>
              <w:rPr>
                <w:sz w:val="20"/>
              </w:rPr>
            </w:pPr>
            <w:hyperlink r:id="rId7" w:history="1">
              <w:r w:rsidR="000A1DA1" w:rsidRPr="00FC1A14">
                <w:rPr>
                  <w:sz w:val="20"/>
                </w:rPr>
                <w:t>www.aberdeencit</w:t>
              </w:r>
              <w:bookmarkStart w:id="1" w:name="_Hlt135210867"/>
              <w:r w:rsidR="000A1DA1" w:rsidRPr="00FC1A14">
                <w:rPr>
                  <w:sz w:val="20"/>
                </w:rPr>
                <w:t>y</w:t>
              </w:r>
              <w:bookmarkEnd w:id="1"/>
              <w:r w:rsidR="000A1DA1" w:rsidRPr="00FC1A14">
                <w:rPr>
                  <w:sz w:val="20"/>
                </w:rPr>
                <w:t>.gov.u</w:t>
              </w:r>
              <w:bookmarkStart w:id="2" w:name="_Hlt139952089"/>
              <w:r w:rsidR="000A1DA1" w:rsidRPr="00FC1A14">
                <w:rPr>
                  <w:sz w:val="20"/>
                </w:rPr>
                <w:t>k</w:t>
              </w:r>
              <w:bookmarkEnd w:id="2"/>
            </w:hyperlink>
          </w:p>
        </w:tc>
      </w:tr>
      <w:tr w:rsidR="000A1DA1" w:rsidRPr="00FC1A14" w14:paraId="5A851C2E" w14:textId="77777777" w:rsidTr="00D84BAA">
        <w:trPr>
          <w:cantSplit/>
          <w:trHeight w:val="2106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C2E93" w14:textId="77777777" w:rsidR="000A1DA1" w:rsidRPr="00FC1A14" w:rsidRDefault="000A1DA1" w:rsidP="00D84BAA">
            <w:pPr>
              <w:ind w:left="72" w:right="72"/>
              <w:rPr>
                <w:szCs w:val="24"/>
              </w:rPr>
            </w:pPr>
          </w:p>
          <w:p w14:paraId="08037E38" w14:textId="0146C2B5" w:rsidR="000A1DA1" w:rsidRPr="00FC1A14" w:rsidRDefault="000A1DA1" w:rsidP="00D84BAA">
            <w:pPr>
              <w:keepNext/>
              <w:ind w:left="72"/>
              <w:outlineLvl w:val="1"/>
              <w:rPr>
                <w:szCs w:val="24"/>
                <w:lang w:eastAsia="zh-CN"/>
              </w:rPr>
            </w:pPr>
            <w:r w:rsidRPr="00FC1A14">
              <w:rPr>
                <w:szCs w:val="24"/>
                <w:lang w:eastAsia="zh-CN"/>
              </w:rPr>
              <w:fldChar w:fldCharType="begin"/>
            </w:r>
            <w:r w:rsidRPr="00FC1A14">
              <w:rPr>
                <w:szCs w:val="24"/>
                <w:lang w:eastAsia="zh-CN"/>
              </w:rPr>
              <w:instrText xml:space="preserve"> DATE \@ "dd MMMM yyyy" </w:instrText>
            </w:r>
            <w:r w:rsidRPr="00FC1A14">
              <w:rPr>
                <w:szCs w:val="24"/>
                <w:lang w:eastAsia="zh-CN"/>
              </w:rPr>
              <w:fldChar w:fldCharType="separate"/>
            </w:r>
            <w:r w:rsidR="007F5E4C">
              <w:rPr>
                <w:noProof/>
                <w:szCs w:val="24"/>
                <w:lang w:eastAsia="zh-CN"/>
              </w:rPr>
              <w:t>24 September 2019</w:t>
            </w:r>
            <w:r w:rsidRPr="00FC1A14">
              <w:rPr>
                <w:szCs w:val="24"/>
                <w:lang w:eastAsia="zh-CN"/>
              </w:rPr>
              <w:fldChar w:fldCharType="end"/>
            </w:r>
          </w:p>
          <w:p w14:paraId="090DE265" w14:textId="77777777" w:rsidR="000A1DA1" w:rsidRPr="00FC1A14" w:rsidRDefault="000A1DA1" w:rsidP="00D84BAA">
            <w:pPr>
              <w:keepNext/>
              <w:ind w:left="72"/>
              <w:outlineLvl w:val="1"/>
              <w:rPr>
                <w:szCs w:val="24"/>
                <w:lang w:eastAsia="zh-CN"/>
              </w:rPr>
            </w:pPr>
          </w:p>
          <w:p w14:paraId="74B2EB12" w14:textId="77777777" w:rsidR="000A1DA1" w:rsidRPr="00FC1A14" w:rsidRDefault="000A1DA1" w:rsidP="00D84BAA">
            <w:pPr>
              <w:keepNext/>
              <w:ind w:left="72"/>
              <w:outlineLvl w:val="1"/>
              <w:rPr>
                <w:b/>
                <w:sz w:val="20"/>
                <w:lang w:eastAsia="zh-CN"/>
              </w:rPr>
            </w:pPr>
          </w:p>
          <w:p w14:paraId="0EF0FC17" w14:textId="77777777" w:rsidR="000A1DA1" w:rsidRPr="00FC1A14" w:rsidRDefault="000A1DA1" w:rsidP="00D84BAA">
            <w:pPr>
              <w:keepNext/>
              <w:ind w:left="72"/>
              <w:outlineLvl w:val="1"/>
              <w:rPr>
                <w:b/>
                <w:sz w:val="20"/>
                <w:lang w:eastAsia="zh-CN"/>
              </w:rPr>
            </w:pPr>
          </w:p>
          <w:p w14:paraId="4E03BD38" w14:textId="77777777" w:rsidR="000A1DA1" w:rsidRPr="00FC1A14" w:rsidRDefault="000A1DA1" w:rsidP="00D84BAA">
            <w:pPr>
              <w:keepNext/>
              <w:ind w:left="72"/>
              <w:outlineLvl w:val="1"/>
              <w:rPr>
                <w:b/>
                <w:sz w:val="20"/>
                <w:lang w:eastAsia="zh-CN"/>
              </w:rPr>
            </w:pPr>
          </w:p>
          <w:p w14:paraId="007EF666" w14:textId="77777777" w:rsidR="000A1DA1" w:rsidRPr="00FC1A14" w:rsidRDefault="000A1DA1" w:rsidP="00D84BAA">
            <w:pPr>
              <w:keepNext/>
              <w:ind w:left="72"/>
              <w:outlineLvl w:val="1"/>
              <w:rPr>
                <w:b/>
                <w:sz w:val="20"/>
                <w:lang w:eastAsia="zh-CN"/>
              </w:rPr>
            </w:pPr>
          </w:p>
          <w:p w14:paraId="21BF4D7F" w14:textId="77777777" w:rsidR="000A1DA1" w:rsidRPr="00FC1A14" w:rsidRDefault="000A1DA1" w:rsidP="00D84BAA">
            <w:pPr>
              <w:ind w:left="72" w:right="72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430CBB95" w14:textId="77777777" w:rsidR="000A1DA1" w:rsidRPr="00FC1A14" w:rsidRDefault="000A1DA1" w:rsidP="00D84BAA">
            <w:pPr>
              <w:rPr>
                <w:color w:val="000000"/>
              </w:rPr>
            </w:pPr>
          </w:p>
        </w:tc>
      </w:tr>
    </w:tbl>
    <w:p w14:paraId="461CF6FC" w14:textId="51E3B0FA" w:rsidR="004804D0" w:rsidRDefault="004804D0" w:rsidP="00D84BA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Open Evening Wednesday 9</w:t>
      </w:r>
      <w:r w:rsidRPr="004804D0">
        <w:rPr>
          <w:b/>
          <w:bCs/>
          <w:szCs w:val="24"/>
          <w:vertAlign w:val="superscript"/>
        </w:rPr>
        <w:t>th</w:t>
      </w:r>
      <w:r>
        <w:rPr>
          <w:b/>
          <w:bCs/>
          <w:szCs w:val="24"/>
        </w:rPr>
        <w:t xml:space="preserve"> October 2019</w:t>
      </w:r>
    </w:p>
    <w:p w14:paraId="1897F628" w14:textId="77777777" w:rsidR="00C14904" w:rsidRDefault="004804D0" w:rsidP="00C1490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4.30pm – 7.30pm</w:t>
      </w:r>
    </w:p>
    <w:p w14:paraId="6167F1AE" w14:textId="0B5D627C" w:rsidR="002673D6" w:rsidRPr="00C14904" w:rsidRDefault="002673D6" w:rsidP="00C14904">
      <w:pPr>
        <w:rPr>
          <w:b/>
          <w:bCs/>
          <w:szCs w:val="24"/>
        </w:rPr>
      </w:pPr>
      <w:r w:rsidRPr="002673D6">
        <w:rPr>
          <w:bCs/>
        </w:rPr>
        <w:t>Dear Parent/Carer</w:t>
      </w:r>
      <w:r>
        <w:rPr>
          <w:bCs/>
        </w:rPr>
        <w:t>,</w:t>
      </w:r>
    </w:p>
    <w:p w14:paraId="2DD80874" w14:textId="53C9040F" w:rsidR="008C1BAB" w:rsidRDefault="008C1BAB">
      <w:pPr>
        <w:rPr>
          <w:bCs/>
        </w:rPr>
      </w:pPr>
    </w:p>
    <w:p w14:paraId="685F5545" w14:textId="489D3603" w:rsidR="006421AA" w:rsidRDefault="004804D0">
      <w:pPr>
        <w:rPr>
          <w:bCs/>
        </w:rPr>
      </w:pPr>
      <w:r>
        <w:rPr>
          <w:bCs/>
        </w:rPr>
        <w:t>We would like to try something different this school session</w:t>
      </w:r>
      <w:r w:rsidR="00D84BAA">
        <w:rPr>
          <w:bCs/>
        </w:rPr>
        <w:t>.</w:t>
      </w:r>
      <w:r>
        <w:rPr>
          <w:bCs/>
        </w:rPr>
        <w:t xml:space="preserve"> Instead of a formal parents’ evening in October, we would like to offer families the opportunity to come into school for an </w:t>
      </w:r>
      <w:r w:rsidRPr="00C14904">
        <w:rPr>
          <w:b/>
        </w:rPr>
        <w:t>‘Open Evening’</w:t>
      </w:r>
      <w:r>
        <w:rPr>
          <w:bCs/>
        </w:rPr>
        <w:t>. We will still hold a formal parent</w:t>
      </w:r>
      <w:r w:rsidR="00D84BAA">
        <w:rPr>
          <w:bCs/>
        </w:rPr>
        <w:t>s’</w:t>
      </w:r>
      <w:r>
        <w:rPr>
          <w:bCs/>
        </w:rPr>
        <w:t xml:space="preserve"> evening in April.</w:t>
      </w:r>
    </w:p>
    <w:p w14:paraId="29C92FFA" w14:textId="77777777" w:rsidR="00D84BAA" w:rsidRDefault="00D84BAA">
      <w:pPr>
        <w:rPr>
          <w:bCs/>
        </w:rPr>
      </w:pPr>
    </w:p>
    <w:p w14:paraId="3318156A" w14:textId="58304649" w:rsidR="00BB799B" w:rsidRDefault="004804D0">
      <w:pPr>
        <w:rPr>
          <w:bCs/>
        </w:rPr>
      </w:pPr>
      <w:r>
        <w:rPr>
          <w:bCs/>
        </w:rPr>
        <w:t>Open Evening will give you the opportunity to explore your child’s classroom</w:t>
      </w:r>
      <w:r w:rsidR="00D84BAA">
        <w:rPr>
          <w:bCs/>
        </w:rPr>
        <w:t>,</w:t>
      </w:r>
      <w:r>
        <w:rPr>
          <w:bCs/>
        </w:rPr>
        <w:t xml:space="preserve"> </w:t>
      </w:r>
      <w:r w:rsidR="00D84BAA">
        <w:rPr>
          <w:bCs/>
        </w:rPr>
        <w:t>h</w:t>
      </w:r>
      <w:r>
        <w:rPr>
          <w:bCs/>
        </w:rPr>
        <w:t>ave a look a</w:t>
      </w:r>
      <w:r w:rsidR="00D84BAA">
        <w:rPr>
          <w:bCs/>
        </w:rPr>
        <w:t>t</w:t>
      </w:r>
      <w:r>
        <w:rPr>
          <w:bCs/>
        </w:rPr>
        <w:t xml:space="preserve"> the resources used to support your child’s learning and have a chat with class teachers. You will also have the chance to visit our newly re-instated library and </w:t>
      </w:r>
      <w:r w:rsidR="00D84BAA">
        <w:rPr>
          <w:bCs/>
        </w:rPr>
        <w:t xml:space="preserve">learn </w:t>
      </w:r>
      <w:r w:rsidR="00C14904">
        <w:rPr>
          <w:bCs/>
        </w:rPr>
        <w:t xml:space="preserve">how digital technology can support learning at home. We look forward to welcoming you on </w:t>
      </w:r>
      <w:r w:rsidR="00C14904" w:rsidRPr="00C14904">
        <w:rPr>
          <w:b/>
        </w:rPr>
        <w:t>Wednesday 9</w:t>
      </w:r>
      <w:r w:rsidR="00C14904" w:rsidRPr="00C14904">
        <w:rPr>
          <w:b/>
          <w:vertAlign w:val="superscript"/>
        </w:rPr>
        <w:t>th</w:t>
      </w:r>
      <w:r w:rsidR="00C14904" w:rsidRPr="00C14904">
        <w:rPr>
          <w:b/>
        </w:rPr>
        <w:t xml:space="preserve"> October between 4.30pm – 7.30pm</w:t>
      </w:r>
      <w:r w:rsidR="00C14904">
        <w:rPr>
          <w:bCs/>
        </w:rPr>
        <w:t>.</w:t>
      </w:r>
    </w:p>
    <w:p w14:paraId="65DBB343" w14:textId="77777777" w:rsidR="00C14904" w:rsidRDefault="00C14904">
      <w:pPr>
        <w:rPr>
          <w:bCs/>
        </w:rPr>
      </w:pPr>
    </w:p>
    <w:p w14:paraId="66936D5E" w14:textId="053CF8F1" w:rsidR="008D0BF5" w:rsidRDefault="00C14904">
      <w:pPr>
        <w:rPr>
          <w:bCs/>
        </w:rPr>
      </w:pPr>
      <w:r>
        <w:rPr>
          <w:bCs/>
        </w:rPr>
        <w:t>Please indicate by return if you can come along to Open Evening and the time you plan to attend. There is a maximum of 2 spaces per family, please return by Monday 30</w:t>
      </w:r>
      <w:r w:rsidR="00D84BAA">
        <w:rPr>
          <w:bCs/>
        </w:rPr>
        <w:t>th</w:t>
      </w:r>
      <w:r>
        <w:rPr>
          <w:bCs/>
        </w:rPr>
        <w:t xml:space="preserve"> September. </w:t>
      </w:r>
    </w:p>
    <w:p w14:paraId="70E8D659" w14:textId="2F740985" w:rsidR="00581C7A" w:rsidRDefault="00581C7A">
      <w:pPr>
        <w:rPr>
          <w:bCs/>
        </w:rPr>
      </w:pPr>
    </w:p>
    <w:p w14:paraId="119E1075" w14:textId="5B7F47DB" w:rsidR="00581C7A" w:rsidRDefault="00C14904">
      <w:pPr>
        <w:rPr>
          <w:bCs/>
        </w:rPr>
      </w:pPr>
      <w:r>
        <w:rPr>
          <w:bCs/>
        </w:rPr>
        <w:t>Yours sincerely</w:t>
      </w:r>
      <w:r w:rsidR="00581C7A">
        <w:rPr>
          <w:bCs/>
        </w:rPr>
        <w:t>,</w:t>
      </w:r>
    </w:p>
    <w:p w14:paraId="391F3A4F" w14:textId="62AF843F" w:rsidR="00581C7A" w:rsidRDefault="00D84BAA">
      <w:pPr>
        <w:rPr>
          <w:bCs/>
        </w:rPr>
      </w:pPr>
      <w:r>
        <w:rPr>
          <w:bCs/>
          <w:noProof/>
        </w:rPr>
        <w:drawing>
          <wp:inline distT="0" distB="0" distL="0" distR="0" wp14:anchorId="02715F40" wp14:editId="0A475507">
            <wp:extent cx="1190625" cy="427202"/>
            <wp:effectExtent l="0" t="0" r="0" b="0"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450" cy="50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3B77A" w14:textId="6423011D" w:rsidR="00581C7A" w:rsidRDefault="00581C7A">
      <w:pPr>
        <w:rPr>
          <w:bCs/>
        </w:rPr>
      </w:pPr>
      <w:r>
        <w:rPr>
          <w:bCs/>
        </w:rPr>
        <w:t>Alan Markey</w:t>
      </w:r>
    </w:p>
    <w:p w14:paraId="597567F5" w14:textId="77777777" w:rsidR="00B114B1" w:rsidRDefault="00581C7A">
      <w:pPr>
        <w:pBdr>
          <w:bottom w:val="single" w:sz="12" w:space="1" w:color="auto"/>
        </w:pBdr>
        <w:rPr>
          <w:bCs/>
        </w:rPr>
      </w:pPr>
      <w:r>
        <w:rPr>
          <w:bCs/>
        </w:rPr>
        <w:t>Head Teache</w:t>
      </w:r>
      <w:r w:rsidR="00B114B1">
        <w:rPr>
          <w:bCs/>
        </w:rPr>
        <w:t>r</w:t>
      </w:r>
    </w:p>
    <w:p w14:paraId="3454674B" w14:textId="77777777" w:rsidR="00D84BAA" w:rsidRPr="003B15E8" w:rsidRDefault="00D84BAA">
      <w:pPr>
        <w:rPr>
          <w:bCs/>
        </w:rPr>
      </w:pPr>
    </w:p>
    <w:p w14:paraId="69897FBC" w14:textId="1CC2F3AD" w:rsidR="00B36EA0" w:rsidRPr="00D84BAA" w:rsidRDefault="00C14904">
      <w:pPr>
        <w:rPr>
          <w:bCs/>
          <w:sz w:val="22"/>
          <w:szCs w:val="22"/>
        </w:rPr>
      </w:pPr>
      <w:r w:rsidRPr="00D84BAA">
        <w:rPr>
          <w:bCs/>
          <w:sz w:val="22"/>
          <w:szCs w:val="22"/>
        </w:rPr>
        <w:t>Attend Open Evening: Yes / No                        Number of people attending: _________</w:t>
      </w:r>
    </w:p>
    <w:p w14:paraId="7D615F56" w14:textId="38EFFB53" w:rsidR="002673D6" w:rsidRPr="00D84BAA" w:rsidRDefault="002673D6">
      <w:pPr>
        <w:rPr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9598" w:tblpY="-47"/>
        <w:tblW w:w="0" w:type="auto"/>
        <w:tblLook w:val="04A0" w:firstRow="1" w:lastRow="0" w:firstColumn="1" w:lastColumn="0" w:noHBand="0" w:noVBand="1"/>
      </w:tblPr>
      <w:tblGrid>
        <w:gridCol w:w="331"/>
      </w:tblGrid>
      <w:tr w:rsidR="00CE5A07" w:rsidRPr="00D84BAA" w14:paraId="326E4DC0" w14:textId="77777777" w:rsidTr="00CE5A07">
        <w:trPr>
          <w:trHeight w:val="270"/>
        </w:trPr>
        <w:tc>
          <w:tcPr>
            <w:tcW w:w="331" w:type="dxa"/>
          </w:tcPr>
          <w:p w14:paraId="2B7B40B6" w14:textId="77777777" w:rsidR="00CE5A07" w:rsidRPr="00D84BAA" w:rsidRDefault="00CE5A07" w:rsidP="00CE5A07">
            <w:pPr>
              <w:rPr>
                <w:bCs/>
                <w:sz w:val="22"/>
                <w:szCs w:val="22"/>
              </w:rPr>
            </w:pPr>
          </w:p>
        </w:tc>
      </w:tr>
    </w:tbl>
    <w:p w14:paraId="7136658E" w14:textId="1DF87520" w:rsidR="00CE5A07" w:rsidRPr="00D84BAA" w:rsidRDefault="00C14904">
      <w:pPr>
        <w:rPr>
          <w:bCs/>
          <w:sz w:val="22"/>
          <w:szCs w:val="22"/>
        </w:rPr>
      </w:pPr>
      <w:r w:rsidRPr="00D84BAA">
        <w:rPr>
          <w:bCs/>
          <w:sz w:val="22"/>
          <w:szCs w:val="22"/>
        </w:rPr>
        <w:t>Attend between 4.30pm and 5.30pm</w:t>
      </w:r>
      <w:r w:rsidR="00CE5A07" w:rsidRPr="00D84BAA">
        <w:rPr>
          <w:bCs/>
          <w:sz w:val="22"/>
          <w:szCs w:val="22"/>
        </w:rPr>
        <w:t xml:space="preserve">       </w:t>
      </w:r>
    </w:p>
    <w:p w14:paraId="7EF0CAA0" w14:textId="5077348E" w:rsidR="002673D6" w:rsidRPr="00D84BAA" w:rsidRDefault="00CE5A07">
      <w:pPr>
        <w:rPr>
          <w:bCs/>
          <w:sz w:val="22"/>
          <w:szCs w:val="22"/>
        </w:rPr>
      </w:pPr>
      <w:r w:rsidRPr="00D84BAA">
        <w:rPr>
          <w:b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9598" w:tblpY="-134"/>
        <w:tblW w:w="0" w:type="auto"/>
        <w:tblLook w:val="04A0" w:firstRow="1" w:lastRow="0" w:firstColumn="1" w:lastColumn="0" w:noHBand="0" w:noVBand="1"/>
      </w:tblPr>
      <w:tblGrid>
        <w:gridCol w:w="331"/>
      </w:tblGrid>
      <w:tr w:rsidR="00CA5B7F" w:rsidRPr="00D84BAA" w14:paraId="4B95FED8" w14:textId="77777777" w:rsidTr="00311DD0">
        <w:trPr>
          <w:trHeight w:val="270"/>
        </w:trPr>
        <w:tc>
          <w:tcPr>
            <w:tcW w:w="331" w:type="dxa"/>
          </w:tcPr>
          <w:p w14:paraId="3BEB43D4" w14:textId="77777777" w:rsidR="00CA5B7F" w:rsidRPr="00D84BAA" w:rsidRDefault="00CA5B7F" w:rsidP="00311DD0">
            <w:pPr>
              <w:rPr>
                <w:bCs/>
                <w:sz w:val="22"/>
                <w:szCs w:val="22"/>
              </w:rPr>
            </w:pPr>
          </w:p>
        </w:tc>
      </w:tr>
    </w:tbl>
    <w:p w14:paraId="322E3295" w14:textId="5B255339" w:rsidR="00C14904" w:rsidRPr="00D84BAA" w:rsidRDefault="00C14904" w:rsidP="00C14904">
      <w:pPr>
        <w:rPr>
          <w:bCs/>
          <w:sz w:val="22"/>
          <w:szCs w:val="22"/>
        </w:rPr>
      </w:pPr>
      <w:r w:rsidRPr="00D84BAA">
        <w:rPr>
          <w:bCs/>
          <w:sz w:val="22"/>
          <w:szCs w:val="22"/>
        </w:rPr>
        <w:t>Attend between 5.30pm and 6.30pm</w:t>
      </w:r>
    </w:p>
    <w:tbl>
      <w:tblPr>
        <w:tblStyle w:val="TableGrid"/>
        <w:tblpPr w:leftFromText="180" w:rightFromText="180" w:vertAnchor="text" w:horzAnchor="page" w:tblpX="9598" w:tblpY="54"/>
        <w:tblW w:w="0" w:type="auto"/>
        <w:tblLook w:val="04A0" w:firstRow="1" w:lastRow="0" w:firstColumn="1" w:lastColumn="0" w:noHBand="0" w:noVBand="1"/>
      </w:tblPr>
      <w:tblGrid>
        <w:gridCol w:w="331"/>
      </w:tblGrid>
      <w:tr w:rsidR="00C14904" w:rsidRPr="00D84BAA" w14:paraId="6BEBB107" w14:textId="77777777" w:rsidTr="00C14904">
        <w:trPr>
          <w:trHeight w:val="270"/>
        </w:trPr>
        <w:tc>
          <w:tcPr>
            <w:tcW w:w="331" w:type="dxa"/>
          </w:tcPr>
          <w:p w14:paraId="0AD36C3A" w14:textId="77777777" w:rsidR="00C14904" w:rsidRPr="00D84BAA" w:rsidRDefault="00C14904" w:rsidP="00C14904">
            <w:pPr>
              <w:rPr>
                <w:b/>
                <w:sz w:val="22"/>
                <w:szCs w:val="22"/>
              </w:rPr>
            </w:pPr>
          </w:p>
        </w:tc>
      </w:tr>
    </w:tbl>
    <w:p w14:paraId="6427C36A" w14:textId="77777777" w:rsidR="00C14904" w:rsidRPr="00D84BAA" w:rsidRDefault="00C14904" w:rsidP="00C14904">
      <w:pPr>
        <w:rPr>
          <w:bCs/>
          <w:sz w:val="22"/>
          <w:szCs w:val="22"/>
        </w:rPr>
      </w:pPr>
    </w:p>
    <w:p w14:paraId="685458EC" w14:textId="25BBD221" w:rsidR="00B114B1" w:rsidRPr="00D84BAA" w:rsidRDefault="00C14904" w:rsidP="00C14904">
      <w:pPr>
        <w:rPr>
          <w:bCs/>
          <w:sz w:val="22"/>
          <w:szCs w:val="22"/>
        </w:rPr>
      </w:pPr>
      <w:r w:rsidRPr="00D84BAA">
        <w:rPr>
          <w:bCs/>
          <w:sz w:val="22"/>
          <w:szCs w:val="22"/>
        </w:rPr>
        <w:t xml:space="preserve">Attend between 6.30pm and 7.30pm                                                                            </w:t>
      </w:r>
    </w:p>
    <w:p w14:paraId="4B7BE7B4" w14:textId="29CAE8DE" w:rsidR="00CA5B7F" w:rsidRPr="003B15E8" w:rsidRDefault="00CA5B7F" w:rsidP="003B15E8">
      <w:pPr>
        <w:tabs>
          <w:tab w:val="left" w:pos="8040"/>
          <w:tab w:val="right" w:pos="9026"/>
        </w:tabs>
        <w:rPr>
          <w:bCs/>
          <w:sz w:val="22"/>
          <w:szCs w:val="22"/>
        </w:rPr>
      </w:pPr>
      <w:r w:rsidRPr="003B15E8">
        <w:rPr>
          <w:sz w:val="22"/>
          <w:szCs w:val="22"/>
        </w:rPr>
        <w:tab/>
      </w:r>
    </w:p>
    <w:p w14:paraId="64BB5452" w14:textId="42D5950E" w:rsidR="00C14904" w:rsidRDefault="00CA5B7F" w:rsidP="00CA5B7F">
      <w:pPr>
        <w:tabs>
          <w:tab w:val="right" w:pos="9026"/>
        </w:tabs>
        <w:rPr>
          <w:sz w:val="22"/>
          <w:szCs w:val="22"/>
        </w:rPr>
      </w:pPr>
      <w:r w:rsidRPr="00D84BAA">
        <w:rPr>
          <w:sz w:val="22"/>
          <w:szCs w:val="22"/>
        </w:rPr>
        <w:t xml:space="preserve">Child’s </w:t>
      </w:r>
      <w:proofErr w:type="spellStart"/>
      <w:proofErr w:type="gramStart"/>
      <w:r w:rsidRPr="00D84BAA">
        <w:rPr>
          <w:sz w:val="22"/>
          <w:szCs w:val="22"/>
        </w:rPr>
        <w:t>name:</w:t>
      </w:r>
      <w:r w:rsidRPr="00D84BAA">
        <w:rPr>
          <w:sz w:val="22"/>
          <w:szCs w:val="22"/>
        </w:rPr>
        <w:softHyphen/>
      </w:r>
      <w:proofErr w:type="gramEnd"/>
      <w:r w:rsidRPr="00D84BAA">
        <w:rPr>
          <w:sz w:val="22"/>
          <w:szCs w:val="22"/>
        </w:rPr>
        <w:softHyphen/>
      </w:r>
      <w:r w:rsidRPr="00D84BAA">
        <w:rPr>
          <w:sz w:val="22"/>
          <w:szCs w:val="22"/>
        </w:rPr>
        <w:softHyphen/>
      </w:r>
      <w:r w:rsidRPr="00D84BAA">
        <w:rPr>
          <w:sz w:val="22"/>
          <w:szCs w:val="22"/>
        </w:rPr>
        <w:softHyphen/>
      </w:r>
      <w:r w:rsidRPr="00D84BAA">
        <w:rPr>
          <w:sz w:val="22"/>
          <w:szCs w:val="22"/>
        </w:rPr>
        <w:softHyphen/>
      </w:r>
      <w:r w:rsidRPr="00D84BAA">
        <w:rPr>
          <w:sz w:val="22"/>
          <w:szCs w:val="22"/>
        </w:rPr>
        <w:softHyphen/>
      </w:r>
      <w:r w:rsidRPr="00D84BAA">
        <w:rPr>
          <w:sz w:val="22"/>
          <w:szCs w:val="22"/>
        </w:rPr>
        <w:softHyphen/>
      </w:r>
      <w:r w:rsidRPr="00D84BAA">
        <w:rPr>
          <w:sz w:val="22"/>
          <w:szCs w:val="22"/>
        </w:rPr>
        <w:softHyphen/>
      </w:r>
      <w:r w:rsidRPr="00D84BAA">
        <w:rPr>
          <w:sz w:val="22"/>
          <w:szCs w:val="22"/>
        </w:rPr>
        <w:softHyphen/>
      </w:r>
      <w:r w:rsidRPr="00D84BAA">
        <w:rPr>
          <w:sz w:val="22"/>
          <w:szCs w:val="22"/>
        </w:rPr>
        <w:softHyphen/>
      </w:r>
      <w:r w:rsidRPr="00D84BAA">
        <w:rPr>
          <w:sz w:val="22"/>
          <w:szCs w:val="22"/>
        </w:rPr>
        <w:softHyphen/>
        <w:t>_________________________________Class</w:t>
      </w:r>
      <w:proofErr w:type="spellEnd"/>
      <w:r w:rsidRPr="00D84BAA">
        <w:rPr>
          <w:sz w:val="22"/>
          <w:szCs w:val="22"/>
        </w:rPr>
        <w:t>: _______</w:t>
      </w:r>
    </w:p>
    <w:p w14:paraId="16C40E75" w14:textId="77777777" w:rsidR="00D84BAA" w:rsidRPr="00D84BAA" w:rsidRDefault="00D84BAA" w:rsidP="00CA5B7F">
      <w:pPr>
        <w:tabs>
          <w:tab w:val="right" w:pos="9026"/>
        </w:tabs>
        <w:rPr>
          <w:sz w:val="22"/>
          <w:szCs w:val="22"/>
        </w:rPr>
      </w:pPr>
    </w:p>
    <w:p w14:paraId="41465DFE" w14:textId="0EC9A788" w:rsidR="00C14904" w:rsidRPr="00D84BAA" w:rsidRDefault="00C14904" w:rsidP="00CA5B7F">
      <w:pPr>
        <w:tabs>
          <w:tab w:val="right" w:pos="9026"/>
        </w:tabs>
        <w:rPr>
          <w:sz w:val="22"/>
          <w:szCs w:val="22"/>
        </w:rPr>
      </w:pPr>
      <w:r w:rsidRPr="00D84BAA">
        <w:rPr>
          <w:sz w:val="22"/>
          <w:szCs w:val="22"/>
        </w:rPr>
        <w:t xml:space="preserve">Parent/Carer </w:t>
      </w:r>
      <w:proofErr w:type="gramStart"/>
      <w:r w:rsidRPr="00D84BAA">
        <w:rPr>
          <w:sz w:val="22"/>
          <w:szCs w:val="22"/>
        </w:rPr>
        <w:t>signature:_</w:t>
      </w:r>
      <w:proofErr w:type="gramEnd"/>
      <w:r w:rsidRPr="00D84BAA">
        <w:rPr>
          <w:sz w:val="22"/>
          <w:szCs w:val="22"/>
        </w:rPr>
        <w:t>_____________________________________</w:t>
      </w:r>
    </w:p>
    <w:p w14:paraId="2E241A7B" w14:textId="77777777" w:rsidR="00CA5B7F" w:rsidRDefault="00CA5B7F" w:rsidP="00CA5B7F">
      <w:pPr>
        <w:tabs>
          <w:tab w:val="right" w:pos="9026"/>
        </w:tabs>
      </w:pPr>
    </w:p>
    <w:sectPr w:rsidR="00CA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B2530"/>
    <w:multiLevelType w:val="hybridMultilevel"/>
    <w:tmpl w:val="AD54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A1"/>
    <w:rsid w:val="000162E2"/>
    <w:rsid w:val="00047CF1"/>
    <w:rsid w:val="000A1DA1"/>
    <w:rsid w:val="00211E8C"/>
    <w:rsid w:val="002673D6"/>
    <w:rsid w:val="002E2A17"/>
    <w:rsid w:val="00311DD0"/>
    <w:rsid w:val="003837A6"/>
    <w:rsid w:val="003B15E8"/>
    <w:rsid w:val="004804D0"/>
    <w:rsid w:val="00526F88"/>
    <w:rsid w:val="00542CBA"/>
    <w:rsid w:val="00560209"/>
    <w:rsid w:val="00581C7A"/>
    <w:rsid w:val="006421AA"/>
    <w:rsid w:val="00722854"/>
    <w:rsid w:val="007F5E4C"/>
    <w:rsid w:val="0082769F"/>
    <w:rsid w:val="0083265E"/>
    <w:rsid w:val="008B17EE"/>
    <w:rsid w:val="008C1BAB"/>
    <w:rsid w:val="008D0BF5"/>
    <w:rsid w:val="00941CC6"/>
    <w:rsid w:val="00964360"/>
    <w:rsid w:val="009F528D"/>
    <w:rsid w:val="00A43983"/>
    <w:rsid w:val="00A85339"/>
    <w:rsid w:val="00B05190"/>
    <w:rsid w:val="00B114B1"/>
    <w:rsid w:val="00B36EA0"/>
    <w:rsid w:val="00B84150"/>
    <w:rsid w:val="00BB799B"/>
    <w:rsid w:val="00C14904"/>
    <w:rsid w:val="00C72994"/>
    <w:rsid w:val="00CA2C04"/>
    <w:rsid w:val="00CA5B7F"/>
    <w:rsid w:val="00CE5A07"/>
    <w:rsid w:val="00D41121"/>
    <w:rsid w:val="00D84BAA"/>
    <w:rsid w:val="00D95C63"/>
    <w:rsid w:val="00E12CF3"/>
    <w:rsid w:val="00E136D4"/>
    <w:rsid w:val="00F32688"/>
    <w:rsid w:val="00F658DF"/>
    <w:rsid w:val="00F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27E5"/>
  <w15:docId w15:val="{3053CCB3-B638-4858-8FDC-75885195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D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95C63"/>
    <w:pPr>
      <w:spacing w:after="0" w:line="240" w:lineRule="auto"/>
    </w:pPr>
  </w:style>
  <w:style w:type="table" w:styleId="TableGrid">
    <w:name w:val="Table Grid"/>
    <w:basedOn w:val="TableNormal"/>
    <w:uiPriority w:val="59"/>
    <w:rsid w:val="00B3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aberdeen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Markey</dc:creator>
  <cp:lastModifiedBy>Gillian Forbes</cp:lastModifiedBy>
  <cp:revision>2</cp:revision>
  <cp:lastPrinted>2019-09-24T12:22:00Z</cp:lastPrinted>
  <dcterms:created xsi:type="dcterms:W3CDTF">2019-09-24T13:02:00Z</dcterms:created>
  <dcterms:modified xsi:type="dcterms:W3CDTF">2019-09-24T13:02:00Z</dcterms:modified>
</cp:coreProperties>
</file>