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5E42" w14:textId="0700EBB2" w:rsidR="00CD4334" w:rsidRPr="00160043" w:rsidRDefault="00667732">
      <w:pPr>
        <w:jc w:val="center"/>
        <w:rPr>
          <w:rFonts w:ascii="Corbel" w:hAnsi="Corbel"/>
          <w:b/>
          <w:sz w:val="40"/>
          <w:szCs w:val="40"/>
          <w:u w:val="single"/>
        </w:rPr>
      </w:pPr>
      <w:r w:rsidRPr="00160043"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hidden="0" allowOverlap="1" wp14:anchorId="4C535EC8" wp14:editId="65D644BB">
            <wp:simplePos x="0" y="0"/>
            <wp:positionH relativeFrom="margin">
              <wp:posOffset>2727642</wp:posOffset>
            </wp:positionH>
            <wp:positionV relativeFrom="paragraph">
              <wp:posOffset>442595</wp:posOffset>
            </wp:positionV>
            <wp:extent cx="1357313" cy="1385888"/>
            <wp:effectExtent l="0" t="0" r="0" b="5080"/>
            <wp:wrapNone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CF38A" w14:textId="36C036BE" w:rsidR="00AA2B26" w:rsidRPr="00160043" w:rsidRDefault="00AA2B26">
      <w:pPr>
        <w:jc w:val="center"/>
        <w:rPr>
          <w:rFonts w:ascii="Corbel" w:hAnsi="Corbel"/>
          <w:b/>
          <w:sz w:val="40"/>
          <w:szCs w:val="40"/>
          <w:u w:val="single"/>
        </w:rPr>
      </w:pPr>
    </w:p>
    <w:p w14:paraId="246182E5" w14:textId="3C568063" w:rsidR="00AA2B26" w:rsidRPr="00160043" w:rsidRDefault="00AA2B26">
      <w:pPr>
        <w:jc w:val="center"/>
        <w:rPr>
          <w:rFonts w:ascii="Corbel" w:hAnsi="Corbel"/>
          <w:b/>
          <w:sz w:val="40"/>
          <w:szCs w:val="40"/>
          <w:u w:val="single"/>
        </w:rPr>
      </w:pPr>
    </w:p>
    <w:p w14:paraId="02A0C92F" w14:textId="77777777" w:rsidR="00AA2B26" w:rsidRPr="00160043" w:rsidRDefault="00AA2B26">
      <w:pPr>
        <w:jc w:val="center"/>
        <w:rPr>
          <w:rFonts w:ascii="Corbel" w:hAnsi="Corbel"/>
          <w:b/>
          <w:sz w:val="40"/>
          <w:szCs w:val="40"/>
          <w:u w:val="single"/>
        </w:rPr>
      </w:pPr>
    </w:p>
    <w:p w14:paraId="4C535E43" w14:textId="5BBB4BCD" w:rsidR="00CD4334" w:rsidRPr="00160043" w:rsidRDefault="008F4250">
      <w:pPr>
        <w:jc w:val="center"/>
        <w:rPr>
          <w:rFonts w:ascii="Corbel" w:hAnsi="Corbel"/>
          <w:b/>
          <w:sz w:val="72"/>
          <w:szCs w:val="72"/>
          <w:u w:val="single"/>
        </w:rPr>
      </w:pPr>
      <w:r w:rsidRPr="00160043">
        <w:rPr>
          <w:rFonts w:ascii="Corbel" w:hAnsi="Corbel"/>
          <w:b/>
          <w:sz w:val="72"/>
          <w:szCs w:val="72"/>
          <w:u w:val="single"/>
        </w:rPr>
        <w:t>Hanover Street School</w:t>
      </w:r>
    </w:p>
    <w:p w14:paraId="4C535E44" w14:textId="4FC84389" w:rsidR="00CD4334" w:rsidRPr="00160043" w:rsidRDefault="008F4250">
      <w:pPr>
        <w:jc w:val="center"/>
        <w:rPr>
          <w:rFonts w:ascii="Corbel" w:hAnsi="Corbel"/>
          <w:b/>
          <w:sz w:val="72"/>
          <w:szCs w:val="72"/>
          <w:u w:val="single"/>
        </w:rPr>
      </w:pPr>
      <w:r w:rsidRPr="00160043">
        <w:rPr>
          <w:rFonts w:ascii="Corbel" w:hAnsi="Corbel"/>
          <w:b/>
          <w:sz w:val="72"/>
          <w:szCs w:val="72"/>
          <w:u w:val="single"/>
        </w:rPr>
        <w:t>Christmas Service</w:t>
      </w:r>
    </w:p>
    <w:p w14:paraId="02E538B4" w14:textId="5531BC87" w:rsidR="00AA2B26" w:rsidRPr="00160043" w:rsidRDefault="00667732">
      <w:pPr>
        <w:jc w:val="center"/>
        <w:rPr>
          <w:rFonts w:ascii="Corbel" w:hAnsi="Corbel"/>
          <w:b/>
          <w:sz w:val="56"/>
          <w:szCs w:val="56"/>
          <w:u w:val="single"/>
        </w:rPr>
      </w:pPr>
      <w:r w:rsidRPr="00160043"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hidden="0" allowOverlap="1" wp14:anchorId="4C535EC6" wp14:editId="796C414E">
            <wp:simplePos x="0" y="0"/>
            <wp:positionH relativeFrom="column">
              <wp:posOffset>2856548</wp:posOffset>
            </wp:positionH>
            <wp:positionV relativeFrom="paragraph">
              <wp:posOffset>121920</wp:posOffset>
            </wp:positionV>
            <wp:extent cx="1169670" cy="1385570"/>
            <wp:effectExtent l="0" t="0" r="0" b="508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38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C41216" w14:textId="2169878B" w:rsidR="00AA2B26" w:rsidRPr="00160043" w:rsidRDefault="00AA2B26">
      <w:pPr>
        <w:jc w:val="center"/>
        <w:rPr>
          <w:rFonts w:ascii="Corbel" w:hAnsi="Corbel"/>
          <w:b/>
          <w:sz w:val="56"/>
          <w:szCs w:val="56"/>
          <w:u w:val="single"/>
        </w:rPr>
      </w:pPr>
    </w:p>
    <w:p w14:paraId="4C535E4B" w14:textId="13128B72" w:rsidR="00CD4334" w:rsidRPr="00160043" w:rsidRDefault="00CD4334">
      <w:pPr>
        <w:jc w:val="center"/>
        <w:rPr>
          <w:rFonts w:ascii="Corbel" w:hAnsi="Corbel"/>
          <w:b/>
          <w:sz w:val="56"/>
          <w:szCs w:val="56"/>
          <w:u w:val="single"/>
        </w:rPr>
      </w:pPr>
    </w:p>
    <w:p w14:paraId="4C535E4C" w14:textId="26C96F52" w:rsidR="00CD4334" w:rsidRPr="00160043" w:rsidRDefault="008F4250">
      <w:pPr>
        <w:jc w:val="center"/>
        <w:rPr>
          <w:rFonts w:ascii="Corbel" w:hAnsi="Corbel"/>
          <w:b/>
          <w:sz w:val="56"/>
          <w:szCs w:val="56"/>
          <w:u w:val="single"/>
        </w:rPr>
      </w:pPr>
      <w:r w:rsidRPr="00160043">
        <w:rPr>
          <w:rFonts w:ascii="Corbel" w:hAnsi="Corbel"/>
          <w:b/>
          <w:sz w:val="56"/>
          <w:szCs w:val="56"/>
          <w:u w:val="single"/>
        </w:rPr>
        <w:t>Salvation Army Citadel</w:t>
      </w:r>
    </w:p>
    <w:p w14:paraId="4C535E4D" w14:textId="42BF95F2" w:rsidR="00CD4334" w:rsidRPr="00160043" w:rsidRDefault="008F4250">
      <w:pPr>
        <w:jc w:val="center"/>
        <w:rPr>
          <w:rFonts w:ascii="Corbel" w:hAnsi="Corbel"/>
          <w:b/>
          <w:sz w:val="56"/>
          <w:szCs w:val="56"/>
          <w:u w:val="single"/>
        </w:rPr>
      </w:pPr>
      <w:r w:rsidRPr="00160043">
        <w:rPr>
          <w:rFonts w:ascii="Corbel" w:hAnsi="Corbel"/>
          <w:b/>
          <w:sz w:val="56"/>
          <w:szCs w:val="56"/>
          <w:u w:val="single"/>
        </w:rPr>
        <w:t xml:space="preserve">Friday </w:t>
      </w:r>
      <w:r w:rsidR="00892939" w:rsidRPr="00160043">
        <w:rPr>
          <w:rFonts w:ascii="Corbel" w:hAnsi="Corbel"/>
          <w:b/>
          <w:sz w:val="56"/>
          <w:szCs w:val="56"/>
          <w:u w:val="single"/>
        </w:rPr>
        <w:t>20</w:t>
      </w:r>
      <w:r w:rsidR="00892939" w:rsidRPr="00160043">
        <w:rPr>
          <w:rFonts w:ascii="Corbel" w:hAnsi="Corbel"/>
          <w:b/>
          <w:sz w:val="56"/>
          <w:szCs w:val="56"/>
          <w:u w:val="single"/>
          <w:vertAlign w:val="superscript"/>
        </w:rPr>
        <w:t>th</w:t>
      </w:r>
      <w:r w:rsidR="00892939" w:rsidRPr="00160043">
        <w:rPr>
          <w:rFonts w:ascii="Corbel" w:hAnsi="Corbel"/>
          <w:b/>
          <w:sz w:val="56"/>
          <w:szCs w:val="56"/>
          <w:u w:val="single"/>
        </w:rPr>
        <w:t xml:space="preserve"> </w:t>
      </w:r>
      <w:r w:rsidRPr="00160043">
        <w:rPr>
          <w:rFonts w:ascii="Corbel" w:hAnsi="Corbel"/>
          <w:b/>
          <w:sz w:val="56"/>
          <w:szCs w:val="56"/>
          <w:u w:val="single"/>
        </w:rPr>
        <w:t>December 201</w:t>
      </w:r>
      <w:r w:rsidR="00892939" w:rsidRPr="00160043">
        <w:rPr>
          <w:rFonts w:ascii="Corbel" w:hAnsi="Corbel"/>
          <w:b/>
          <w:sz w:val="56"/>
          <w:szCs w:val="56"/>
          <w:u w:val="single"/>
        </w:rPr>
        <w:t>9</w:t>
      </w:r>
    </w:p>
    <w:p w14:paraId="5A1FDB52" w14:textId="6D6B48BB" w:rsidR="00667732" w:rsidRPr="00160043" w:rsidRDefault="00667732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160043">
        <w:rPr>
          <w:rFonts w:ascii="Corbel" w:hAnsi="Corbel"/>
          <w:noProof/>
          <w:sz w:val="12"/>
          <w:szCs w:val="12"/>
        </w:rPr>
        <w:drawing>
          <wp:anchor distT="0" distB="0" distL="114300" distR="114300" simplePos="0" relativeHeight="251667456" behindDoc="0" locked="0" layoutInCell="1" allowOverlap="1" wp14:anchorId="081F4628" wp14:editId="3500266C">
            <wp:simplePos x="0" y="0"/>
            <wp:positionH relativeFrom="margin">
              <wp:posOffset>2711767</wp:posOffset>
            </wp:positionH>
            <wp:positionV relativeFrom="paragraph">
              <wp:posOffset>19367</wp:posOffset>
            </wp:positionV>
            <wp:extent cx="1400175" cy="16637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7727"/>
                    <a:stretch/>
                  </pic:blipFill>
                  <pic:spPr bwMode="auto">
                    <a:xfrm>
                      <a:off x="0" y="0"/>
                      <a:ext cx="1400175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8D81C" w14:textId="351478CE" w:rsidR="00AA2B26" w:rsidRPr="00160043" w:rsidRDefault="00AA2B26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14:paraId="25109409" w14:textId="7710CDE4" w:rsidR="00AA2B26" w:rsidRPr="00160043" w:rsidRDefault="00AA2B26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14:paraId="5AB7908C" w14:textId="77777777" w:rsidR="00667732" w:rsidRPr="00160043" w:rsidRDefault="00667732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14:paraId="3D263553" w14:textId="02B0247C" w:rsidR="00AA2B26" w:rsidRPr="00160043" w:rsidRDefault="00AA2B26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14:paraId="4C535E4E" w14:textId="1887994B" w:rsidR="00CD4334" w:rsidRPr="00160043" w:rsidRDefault="008F4250">
      <w:pPr>
        <w:jc w:val="center"/>
        <w:rPr>
          <w:rFonts w:ascii="Corbel" w:hAnsi="Corbel"/>
          <w:b/>
          <w:sz w:val="144"/>
          <w:szCs w:val="144"/>
          <w:u w:val="single"/>
        </w:rPr>
      </w:pPr>
      <w:r w:rsidRPr="00160043">
        <w:rPr>
          <w:rFonts w:ascii="Corbel" w:hAnsi="Corbel"/>
          <w:b/>
          <w:sz w:val="56"/>
          <w:szCs w:val="56"/>
          <w:u w:val="single"/>
        </w:rPr>
        <w:t>Order of Service</w:t>
      </w:r>
      <w:r w:rsidRPr="00160043">
        <w:rPr>
          <w:rFonts w:ascii="Corbel" w:hAnsi="Corbel"/>
        </w:rPr>
        <w:br w:type="page"/>
      </w:r>
    </w:p>
    <w:p w14:paraId="4C535E4F" w14:textId="41FA1812" w:rsidR="00CD4334" w:rsidRPr="00160043" w:rsidRDefault="0016004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Corbel" w:eastAsia="Overlock" w:hAnsi="Corbel" w:cs="Overlock"/>
          <w:b/>
          <w:color w:val="000000"/>
          <w:sz w:val="32"/>
          <w:szCs w:val="32"/>
          <w:u w:val="single"/>
        </w:rPr>
      </w:pPr>
      <w:r w:rsidRPr="00160043">
        <w:rPr>
          <w:rFonts w:ascii="Corbel" w:hAnsi="Corbel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CB8CBA1" wp14:editId="7F10D2D9">
            <wp:simplePos x="0" y="0"/>
            <wp:positionH relativeFrom="column">
              <wp:posOffset>1584960</wp:posOffset>
            </wp:positionH>
            <wp:positionV relativeFrom="paragraph">
              <wp:posOffset>27396</wp:posOffset>
            </wp:positionV>
            <wp:extent cx="3276600" cy="14001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5E50" w14:textId="09F2C848" w:rsidR="00CD4334" w:rsidRPr="00160043" w:rsidRDefault="00CD433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Corbel" w:eastAsia="Overlock" w:hAnsi="Corbel" w:cs="Overlock"/>
          <w:b/>
          <w:color w:val="000000"/>
          <w:sz w:val="32"/>
          <w:szCs w:val="32"/>
          <w:u w:val="single"/>
        </w:rPr>
      </w:pPr>
    </w:p>
    <w:p w14:paraId="4C535E51" w14:textId="77777777" w:rsidR="00CD4334" w:rsidRPr="00160043" w:rsidRDefault="00CD433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Corbel" w:eastAsia="Overlock" w:hAnsi="Corbel" w:cs="Overlock"/>
          <w:b/>
          <w:color w:val="000000"/>
          <w:sz w:val="32"/>
          <w:szCs w:val="32"/>
          <w:u w:val="single"/>
        </w:rPr>
      </w:pPr>
    </w:p>
    <w:p w14:paraId="4C535E52" w14:textId="77777777" w:rsidR="00CD4334" w:rsidRPr="00160043" w:rsidRDefault="00CD4334" w:rsidP="00AA2B2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rbel" w:eastAsia="Overlock" w:hAnsi="Corbel" w:cs="Overlock"/>
          <w:b/>
          <w:color w:val="000000"/>
          <w:sz w:val="32"/>
          <w:szCs w:val="32"/>
          <w:u w:val="single"/>
        </w:rPr>
      </w:pPr>
    </w:p>
    <w:p w14:paraId="4C535E53" w14:textId="77777777" w:rsidR="00CD4334" w:rsidRPr="00160043" w:rsidRDefault="008F4250" w:rsidP="00AA2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b/>
          <w:color w:val="000000"/>
          <w:sz w:val="30"/>
          <w:szCs w:val="30"/>
          <w:u w:val="single"/>
        </w:rPr>
      </w:pPr>
      <w:r w:rsidRPr="00160043">
        <w:rPr>
          <w:rFonts w:ascii="Corbel" w:hAnsi="Corbel"/>
          <w:b/>
          <w:color w:val="000000"/>
          <w:sz w:val="30"/>
          <w:szCs w:val="30"/>
          <w:u w:val="single"/>
        </w:rPr>
        <w:t>Programme</w:t>
      </w:r>
    </w:p>
    <w:p w14:paraId="4C535E54" w14:textId="77777777" w:rsidR="00CD4334" w:rsidRPr="00160043" w:rsidRDefault="00CD4334" w:rsidP="00AA2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b/>
          <w:color w:val="000000"/>
          <w:sz w:val="30"/>
          <w:szCs w:val="30"/>
          <w:u w:val="single"/>
        </w:rPr>
      </w:pPr>
    </w:p>
    <w:p w14:paraId="4C535E55" w14:textId="6497A6B6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>Welcome from Lieutenant Helen Froud</w:t>
      </w:r>
    </w:p>
    <w:p w14:paraId="4C535E56" w14:textId="77777777" w:rsidR="00CD4334" w:rsidRPr="00317838" w:rsidRDefault="00CD4334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4C535E57" w14:textId="4A221275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>Welcome from Mr Markey</w:t>
      </w:r>
    </w:p>
    <w:p w14:paraId="19F11588" w14:textId="77777777" w:rsidR="000C0B35" w:rsidRPr="00317838" w:rsidRDefault="000C0B35" w:rsidP="000C0B35">
      <w:pPr>
        <w:spacing w:after="0" w:line="240" w:lineRule="auto"/>
        <w:ind w:left="720"/>
        <w:jc w:val="center"/>
        <w:rPr>
          <w:rFonts w:ascii="Corbel" w:hAnsi="Corbel"/>
          <w:b/>
          <w:color w:val="FF0000"/>
          <w:sz w:val="36"/>
          <w:szCs w:val="36"/>
        </w:rPr>
      </w:pPr>
    </w:p>
    <w:p w14:paraId="5CB77CAB" w14:textId="79F4369C" w:rsidR="000C0B35" w:rsidRPr="00317838" w:rsidRDefault="000C0B35" w:rsidP="000C0B35">
      <w:pPr>
        <w:spacing w:after="0" w:line="240" w:lineRule="auto"/>
        <w:ind w:left="720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ALL – P1 – P7, “Come and Join the Celebration”</w:t>
      </w:r>
    </w:p>
    <w:p w14:paraId="28DFF788" w14:textId="77777777" w:rsidR="000C0B35" w:rsidRPr="00317838" w:rsidRDefault="000C0B35" w:rsidP="000C0B35">
      <w:pPr>
        <w:spacing w:after="0" w:line="240" w:lineRule="auto"/>
        <w:ind w:left="720"/>
        <w:jc w:val="center"/>
        <w:rPr>
          <w:rFonts w:ascii="Corbel" w:hAnsi="Corbel"/>
          <w:b/>
          <w:color w:val="FF0000"/>
          <w:sz w:val="36"/>
          <w:szCs w:val="36"/>
        </w:rPr>
      </w:pPr>
    </w:p>
    <w:p w14:paraId="1F23ADAD" w14:textId="7CAB6741" w:rsidR="000C0B35" w:rsidRPr="00F52E93" w:rsidRDefault="000C0B35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b/>
          <w:color w:val="000000"/>
          <w:sz w:val="36"/>
          <w:szCs w:val="36"/>
        </w:rPr>
      </w:pPr>
      <w:r w:rsidRPr="00F52E93">
        <w:rPr>
          <w:rFonts w:ascii="Corbel" w:hAnsi="Corbel"/>
          <w:color w:val="000000"/>
          <w:sz w:val="36"/>
          <w:szCs w:val="36"/>
        </w:rPr>
        <w:t>Poem from Member of Parent Council, “The Christmas Story”</w:t>
      </w:r>
    </w:p>
    <w:p w14:paraId="56A52E96" w14:textId="46B53AA0" w:rsidR="00A23D9D" w:rsidRPr="00317838" w:rsidRDefault="00A7312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9C8E34A" wp14:editId="7F1D5A0F">
            <wp:simplePos x="0" y="0"/>
            <wp:positionH relativeFrom="margin">
              <wp:posOffset>2572385</wp:posOffset>
            </wp:positionH>
            <wp:positionV relativeFrom="paragraph">
              <wp:posOffset>170906</wp:posOffset>
            </wp:positionV>
            <wp:extent cx="1306195" cy="1397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BF8F" w14:textId="4B604148" w:rsidR="00A23D9D" w:rsidRPr="00317838" w:rsidRDefault="00A23D9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69977FBD" w14:textId="6A963586" w:rsidR="00A23D9D" w:rsidRPr="00317838" w:rsidRDefault="00A23D9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1AAB4CA3" w14:textId="38A7BBCB" w:rsidR="00A23D9D" w:rsidRPr="00317838" w:rsidRDefault="00A23D9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15DC2587" w14:textId="763DCA9B" w:rsidR="00A23D9D" w:rsidRPr="00317838" w:rsidRDefault="00A23D9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272D70A0" w14:textId="7E49B5B0" w:rsidR="00A23D9D" w:rsidRPr="00317838" w:rsidRDefault="00A23D9D" w:rsidP="00A23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679EB9B5" w14:textId="67765138" w:rsidR="00B944F2" w:rsidRPr="00A73CF5" w:rsidRDefault="00A73CF5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b/>
          <w:bCs/>
          <w:color w:val="00B050"/>
          <w:sz w:val="36"/>
          <w:szCs w:val="36"/>
        </w:rPr>
      </w:pPr>
      <w:r w:rsidRPr="00A73CF5">
        <w:rPr>
          <w:rFonts w:ascii="Corbel" w:hAnsi="Corbel"/>
          <w:b/>
          <w:bCs/>
          <w:color w:val="00B050"/>
          <w:sz w:val="36"/>
          <w:szCs w:val="36"/>
        </w:rPr>
        <w:t xml:space="preserve">Eleanor, Cornet, “Deck the Halls” </w:t>
      </w:r>
    </w:p>
    <w:p w14:paraId="4F4750AF" w14:textId="77777777" w:rsidR="00B944F2" w:rsidRPr="00317838" w:rsidRDefault="00B944F2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  <w:highlight w:val="yellow"/>
        </w:rPr>
      </w:pPr>
      <w:bookmarkStart w:id="0" w:name="_gjdgxs" w:colFirst="0" w:colLast="0"/>
      <w:bookmarkEnd w:id="0"/>
    </w:p>
    <w:p w14:paraId="35745E4F" w14:textId="50560AAE" w:rsidR="005B199D" w:rsidRPr="00317838" w:rsidRDefault="005B199D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Reading Part 1 – </w:t>
      </w:r>
      <w:r w:rsidR="00D639D8">
        <w:rPr>
          <w:rFonts w:ascii="Corbel" w:hAnsi="Corbel"/>
          <w:color w:val="000000"/>
          <w:sz w:val="36"/>
          <w:szCs w:val="36"/>
        </w:rPr>
        <w:t>Skye</w:t>
      </w:r>
      <w:r w:rsidRPr="00317838">
        <w:rPr>
          <w:rFonts w:ascii="Corbel" w:hAnsi="Corbel"/>
          <w:color w:val="000000"/>
          <w:sz w:val="36"/>
          <w:szCs w:val="36"/>
        </w:rPr>
        <w:t>, P7</w:t>
      </w:r>
    </w:p>
    <w:p w14:paraId="1D48A87C" w14:textId="77777777" w:rsidR="005B199D" w:rsidRPr="00317838" w:rsidRDefault="005B199D" w:rsidP="000C0B35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</w:p>
    <w:p w14:paraId="137BEED1" w14:textId="7B312105" w:rsidR="002344C7" w:rsidRPr="00317838" w:rsidRDefault="002344C7" w:rsidP="000C0B35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 xml:space="preserve">P2 and P3, from </w:t>
      </w:r>
      <w:r w:rsidR="001C6CFE" w:rsidRPr="00317838">
        <w:rPr>
          <w:rFonts w:ascii="Corbel" w:hAnsi="Corbel"/>
          <w:b/>
          <w:color w:val="FF0000"/>
          <w:sz w:val="36"/>
          <w:szCs w:val="36"/>
        </w:rPr>
        <w:t>Santa’s Hat, “Let’s Get Ready for Christmas”</w:t>
      </w:r>
    </w:p>
    <w:p w14:paraId="4C74FE56" w14:textId="7A48BE45" w:rsidR="002C2F8E" w:rsidRPr="00317838" w:rsidRDefault="002C2F8E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30D2F78A" w14:textId="71260B32" w:rsidR="002C2F8E" w:rsidRPr="00317838" w:rsidRDefault="002C2F8E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70" w14:textId="45C06490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Reading Part 2 – </w:t>
      </w:r>
      <w:r w:rsidR="00D639D8">
        <w:rPr>
          <w:rFonts w:ascii="Corbel" w:hAnsi="Corbel"/>
          <w:color w:val="000000"/>
          <w:sz w:val="36"/>
          <w:szCs w:val="36"/>
        </w:rPr>
        <w:t>Elena</w:t>
      </w:r>
      <w:r w:rsidR="002C2F8E" w:rsidRPr="00317838">
        <w:rPr>
          <w:rFonts w:ascii="Corbel" w:hAnsi="Corbel"/>
          <w:color w:val="000000"/>
          <w:sz w:val="36"/>
          <w:szCs w:val="36"/>
        </w:rPr>
        <w:t>, P7</w:t>
      </w:r>
    </w:p>
    <w:p w14:paraId="30365239" w14:textId="77777777" w:rsidR="009F517F" w:rsidRPr="00317838" w:rsidRDefault="009F517F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orbel" w:hAnsi="Corbel"/>
          <w:b/>
          <w:color w:val="FF0000"/>
          <w:sz w:val="36"/>
          <w:szCs w:val="36"/>
        </w:rPr>
      </w:pPr>
    </w:p>
    <w:p w14:paraId="623B570C" w14:textId="5302DF1E" w:rsidR="009F517F" w:rsidRPr="00317838" w:rsidRDefault="009F517F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orbel" w:hAnsi="Corbel"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P1 from Singalong, “Little Donkey”</w:t>
      </w:r>
    </w:p>
    <w:p w14:paraId="4FE1D6B2" w14:textId="2EF709B9" w:rsidR="002C2F8E" w:rsidRPr="00317838" w:rsidRDefault="002C2F8E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68F71219" w14:textId="52F042DD" w:rsidR="00306433" w:rsidRPr="00317838" w:rsidRDefault="002C2F8E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Poem from </w:t>
      </w:r>
      <w:r w:rsidR="000A5748" w:rsidRPr="00317838">
        <w:rPr>
          <w:rFonts w:ascii="Corbel" w:hAnsi="Corbel"/>
          <w:color w:val="000000"/>
          <w:sz w:val="36"/>
          <w:szCs w:val="36"/>
        </w:rPr>
        <w:t>P</w:t>
      </w:r>
      <w:r w:rsidR="00DA62B9" w:rsidRPr="00317838">
        <w:rPr>
          <w:rFonts w:ascii="Corbel" w:hAnsi="Corbel"/>
          <w:color w:val="000000"/>
          <w:sz w:val="36"/>
          <w:szCs w:val="36"/>
        </w:rPr>
        <w:t>4</w:t>
      </w:r>
      <w:r w:rsidRPr="00317838">
        <w:rPr>
          <w:rFonts w:ascii="Corbel" w:hAnsi="Corbel"/>
          <w:color w:val="000000"/>
          <w:sz w:val="36"/>
          <w:szCs w:val="36"/>
        </w:rPr>
        <w:t>, “Donkey Work”</w:t>
      </w:r>
    </w:p>
    <w:p w14:paraId="393F501E" w14:textId="5A87BF05" w:rsidR="00306433" w:rsidRPr="00317838" w:rsidRDefault="00306433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01B6FDB6" w14:textId="5E66B5F4" w:rsidR="0012389E" w:rsidRPr="00317838" w:rsidRDefault="0012389E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P2 and P3, from Santa’s Hat, “</w:t>
      </w:r>
      <w:r w:rsidR="00CD194E" w:rsidRPr="00317838">
        <w:rPr>
          <w:rFonts w:ascii="Corbel" w:hAnsi="Corbel"/>
          <w:b/>
          <w:color w:val="FF0000"/>
          <w:sz w:val="36"/>
          <w:szCs w:val="36"/>
        </w:rPr>
        <w:t>Tired</w:t>
      </w:r>
      <w:r w:rsidRPr="00317838">
        <w:rPr>
          <w:rFonts w:ascii="Corbel" w:hAnsi="Corbel"/>
          <w:b/>
          <w:color w:val="FF0000"/>
          <w:sz w:val="36"/>
          <w:szCs w:val="36"/>
        </w:rPr>
        <w:t>”</w:t>
      </w:r>
    </w:p>
    <w:p w14:paraId="4C535E74" w14:textId="4370A78F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75" w14:textId="5B99FB2B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lastRenderedPageBreak/>
        <w:t xml:space="preserve">Reading Part 3 – </w:t>
      </w:r>
      <w:r w:rsidR="0018283C">
        <w:rPr>
          <w:rFonts w:ascii="Corbel" w:hAnsi="Corbel"/>
          <w:color w:val="000000"/>
          <w:sz w:val="36"/>
          <w:szCs w:val="36"/>
        </w:rPr>
        <w:t>Eva</w:t>
      </w:r>
      <w:r w:rsidRPr="00317838">
        <w:rPr>
          <w:rFonts w:ascii="Corbel" w:hAnsi="Corbel"/>
          <w:color w:val="000000"/>
          <w:sz w:val="36"/>
          <w:szCs w:val="36"/>
        </w:rPr>
        <w:t>, P7</w:t>
      </w:r>
    </w:p>
    <w:p w14:paraId="1973B6AA" w14:textId="4D48CF63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32946163" wp14:editId="73A960D3">
            <wp:simplePos x="0" y="0"/>
            <wp:positionH relativeFrom="margin">
              <wp:posOffset>2416175</wp:posOffset>
            </wp:positionH>
            <wp:positionV relativeFrom="paragraph">
              <wp:posOffset>101056</wp:posOffset>
            </wp:positionV>
            <wp:extent cx="1756228" cy="1614189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5" b="14964"/>
                    <a:stretch/>
                  </pic:blipFill>
                  <pic:spPr bwMode="auto">
                    <a:xfrm>
                      <a:off x="0" y="0"/>
                      <a:ext cx="1756228" cy="161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A592F" w14:textId="22BC55F0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2E39A750" w14:textId="74D47AB5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16745902" w14:textId="088760E5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4C9CE963" w14:textId="3AB25DA5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67BF653F" w14:textId="349C07B7" w:rsidR="00A7312D" w:rsidRPr="00317838" w:rsidRDefault="00A7312D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4C535E76" w14:textId="395C5C0E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</w:rPr>
      </w:pPr>
    </w:p>
    <w:p w14:paraId="4C535E77" w14:textId="2378EEA2" w:rsidR="00CD4334" w:rsidRPr="00317838" w:rsidRDefault="008F4250" w:rsidP="000C0B35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ALL, “Away in a Manger”</w:t>
      </w:r>
    </w:p>
    <w:p w14:paraId="4C535E78" w14:textId="33C6BCB0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79" w14:textId="072BD798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Reading Part 4 – </w:t>
      </w:r>
      <w:r w:rsidR="0018283C">
        <w:rPr>
          <w:rFonts w:ascii="Corbel" w:hAnsi="Corbel"/>
          <w:color w:val="000000"/>
          <w:sz w:val="36"/>
          <w:szCs w:val="36"/>
        </w:rPr>
        <w:t>Aniela</w:t>
      </w:r>
      <w:r w:rsidRPr="00317838">
        <w:rPr>
          <w:rFonts w:ascii="Corbel" w:hAnsi="Corbel"/>
          <w:color w:val="000000"/>
          <w:sz w:val="36"/>
          <w:szCs w:val="36"/>
        </w:rPr>
        <w:t>, P7</w:t>
      </w:r>
    </w:p>
    <w:p w14:paraId="4C535E7A" w14:textId="77777777" w:rsidR="00CD4334" w:rsidRPr="00317838" w:rsidRDefault="00CD4334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  <w:highlight w:val="yellow"/>
        </w:rPr>
      </w:pPr>
    </w:p>
    <w:p w14:paraId="1CC46801" w14:textId="7BF2E212" w:rsidR="008E0EFF" w:rsidRPr="00317838" w:rsidRDefault="008E0EFF" w:rsidP="000C0B35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P4 &amp; P5, “Christmas Calypso”</w:t>
      </w:r>
    </w:p>
    <w:p w14:paraId="4C535E7C" w14:textId="77777777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</w:rPr>
      </w:pPr>
    </w:p>
    <w:p w14:paraId="4C535E7D" w14:textId="0DAB643F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Reading Part 5 – </w:t>
      </w:r>
      <w:r w:rsidR="0018283C">
        <w:rPr>
          <w:rFonts w:ascii="Corbel" w:hAnsi="Corbel"/>
          <w:color w:val="000000"/>
          <w:sz w:val="36"/>
          <w:szCs w:val="36"/>
        </w:rPr>
        <w:t>Adelina</w:t>
      </w:r>
      <w:r w:rsidRPr="00317838">
        <w:rPr>
          <w:rFonts w:ascii="Corbel" w:hAnsi="Corbel"/>
          <w:color w:val="000000"/>
          <w:sz w:val="36"/>
          <w:szCs w:val="36"/>
        </w:rPr>
        <w:t>, P7</w:t>
      </w:r>
    </w:p>
    <w:p w14:paraId="4C535E80" w14:textId="77777777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</w:rPr>
      </w:pPr>
    </w:p>
    <w:p w14:paraId="4C535E81" w14:textId="6BACA612" w:rsidR="00CD4334" w:rsidRPr="0031783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 xml:space="preserve">Reading Part 6 – </w:t>
      </w:r>
      <w:r w:rsidR="0018283C">
        <w:rPr>
          <w:rFonts w:ascii="Corbel" w:hAnsi="Corbel"/>
          <w:color w:val="000000"/>
          <w:sz w:val="36"/>
          <w:szCs w:val="36"/>
        </w:rPr>
        <w:t>Sarah</w:t>
      </w:r>
      <w:r w:rsidR="00D279AE" w:rsidRPr="00317838">
        <w:rPr>
          <w:rFonts w:ascii="Corbel" w:hAnsi="Corbel"/>
          <w:color w:val="000000"/>
          <w:sz w:val="36"/>
          <w:szCs w:val="36"/>
        </w:rPr>
        <w:t>, P</w:t>
      </w:r>
      <w:r w:rsidRPr="00317838">
        <w:rPr>
          <w:rFonts w:ascii="Corbel" w:hAnsi="Corbel"/>
          <w:color w:val="000000"/>
          <w:sz w:val="36"/>
          <w:szCs w:val="36"/>
        </w:rPr>
        <w:t>7</w:t>
      </w:r>
    </w:p>
    <w:p w14:paraId="4C535E82" w14:textId="77777777" w:rsidR="00CD4334" w:rsidRPr="00317838" w:rsidRDefault="00CD4334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4C535EA0" w14:textId="592678C9" w:rsidR="00CD4334" w:rsidRPr="00317838" w:rsidRDefault="008F4250" w:rsidP="000C0B35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P4 &amp; P5, “Ding Dong Merrily on High”</w:t>
      </w:r>
    </w:p>
    <w:p w14:paraId="4C535EA2" w14:textId="77777777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A3" w14:textId="147E07B8" w:rsidR="00CD4334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>Reading Part 7 –</w:t>
      </w:r>
      <w:r w:rsidR="0018283C">
        <w:rPr>
          <w:rFonts w:ascii="Corbel" w:hAnsi="Corbel"/>
          <w:color w:val="000000"/>
          <w:sz w:val="36"/>
          <w:szCs w:val="36"/>
        </w:rPr>
        <w:t>Hanna</w:t>
      </w:r>
      <w:r w:rsidRPr="00317838">
        <w:rPr>
          <w:rFonts w:ascii="Corbel" w:hAnsi="Corbel"/>
          <w:color w:val="000000"/>
          <w:sz w:val="36"/>
          <w:szCs w:val="36"/>
        </w:rPr>
        <w:t>, P7</w:t>
      </w:r>
    </w:p>
    <w:p w14:paraId="41FAD477" w14:textId="77777777" w:rsidR="00A73CF5" w:rsidRPr="00317838" w:rsidRDefault="00A73CF5" w:rsidP="00A73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hAnsi="Corbel"/>
          <w:color w:val="000000"/>
          <w:sz w:val="36"/>
          <w:szCs w:val="36"/>
        </w:rPr>
      </w:pPr>
    </w:p>
    <w:p w14:paraId="29854374" w14:textId="77777777" w:rsidR="00A73CF5" w:rsidRPr="00A73CF5" w:rsidRDefault="00A73CF5" w:rsidP="00A73CF5">
      <w:pPr>
        <w:spacing w:after="0" w:line="240" w:lineRule="auto"/>
        <w:jc w:val="center"/>
        <w:rPr>
          <w:rFonts w:ascii="Corbel" w:hAnsi="Corbel"/>
          <w:b/>
          <w:color w:val="00B050"/>
          <w:sz w:val="36"/>
          <w:szCs w:val="36"/>
        </w:rPr>
      </w:pPr>
      <w:r w:rsidRPr="00A73CF5">
        <w:rPr>
          <w:rFonts w:ascii="Corbel" w:hAnsi="Corbel"/>
          <w:b/>
          <w:color w:val="00B050"/>
          <w:sz w:val="36"/>
          <w:szCs w:val="36"/>
        </w:rPr>
        <w:t>Sofia, Piano, “Up on the House Top”</w:t>
      </w:r>
    </w:p>
    <w:p w14:paraId="4C535EA4" w14:textId="77777777" w:rsidR="00CD4334" w:rsidRPr="00317838" w:rsidRDefault="00CD4334" w:rsidP="00A73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color w:val="000000"/>
          <w:sz w:val="36"/>
          <w:szCs w:val="36"/>
          <w:highlight w:val="yellow"/>
        </w:rPr>
      </w:pPr>
    </w:p>
    <w:p w14:paraId="77550B75" w14:textId="2AD1C02F" w:rsidR="00FA4C97" w:rsidRPr="00317838" w:rsidRDefault="00FA4C97" w:rsidP="00FA4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>Poem from Primary 6, “Sweet Symbol”</w:t>
      </w:r>
      <w:r w:rsidRPr="00317838">
        <w:rPr>
          <w:rFonts w:ascii="Corbel" w:hAnsi="Corbel"/>
          <w:sz w:val="36"/>
          <w:szCs w:val="36"/>
        </w:rPr>
        <w:t xml:space="preserve"> </w:t>
      </w:r>
    </w:p>
    <w:p w14:paraId="116C3AA8" w14:textId="133B06E3" w:rsidR="00317838" w:rsidRPr="00317838" w:rsidRDefault="00317838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  <w:r w:rsidRPr="00317838"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98096AC" wp14:editId="2C0E2B1A">
            <wp:simplePos x="0" y="0"/>
            <wp:positionH relativeFrom="margin">
              <wp:align>center</wp:align>
            </wp:positionH>
            <wp:positionV relativeFrom="paragraph">
              <wp:posOffset>159748</wp:posOffset>
            </wp:positionV>
            <wp:extent cx="1029788" cy="186362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5" t="41993"/>
                    <a:stretch/>
                  </pic:blipFill>
                  <pic:spPr bwMode="auto">
                    <a:xfrm>
                      <a:off x="0" y="0"/>
                      <a:ext cx="1029788" cy="186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55D3" w14:textId="674B5C43" w:rsidR="00FA4C97" w:rsidRPr="00317838" w:rsidRDefault="00FA4C97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511F63A9" w14:textId="2BCFDE8E" w:rsidR="00FA4C97" w:rsidRDefault="00FA4C97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6099B6F0" w14:textId="5A83E7F6" w:rsidR="00F52E93" w:rsidRDefault="00F52E93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  <w:bookmarkStart w:id="1" w:name="_GoBack"/>
      <w:bookmarkEnd w:id="1"/>
    </w:p>
    <w:p w14:paraId="1166BCBC" w14:textId="2D632F25" w:rsidR="00A73CF5" w:rsidRDefault="00A73CF5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511476C8" w14:textId="77777777" w:rsidR="00A73CF5" w:rsidRPr="00317838" w:rsidRDefault="00A73CF5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5D720290" w14:textId="79D93137" w:rsidR="00FA4C97" w:rsidRPr="00317838" w:rsidRDefault="00FA4C97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1C420232" w14:textId="11AA2AA8" w:rsidR="00FA4C97" w:rsidRPr="00317838" w:rsidRDefault="00FA4C97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AA" w14:textId="2B20E659" w:rsidR="00CD4334" w:rsidRPr="009D7868" w:rsidRDefault="008F4250" w:rsidP="000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9D7868">
        <w:rPr>
          <w:rFonts w:ascii="Corbel" w:hAnsi="Corbel"/>
          <w:color w:val="000000"/>
          <w:sz w:val="36"/>
          <w:szCs w:val="36"/>
        </w:rPr>
        <w:t xml:space="preserve">Reading Part 8 – </w:t>
      </w:r>
      <w:r w:rsidR="0018283C">
        <w:rPr>
          <w:rFonts w:ascii="Corbel" w:hAnsi="Corbel"/>
          <w:color w:val="000000"/>
          <w:sz w:val="36"/>
          <w:szCs w:val="36"/>
        </w:rPr>
        <w:t>Sofia</w:t>
      </w:r>
      <w:r w:rsidRPr="009D7868">
        <w:rPr>
          <w:rFonts w:ascii="Corbel" w:hAnsi="Corbel"/>
          <w:color w:val="000000"/>
          <w:sz w:val="36"/>
          <w:szCs w:val="36"/>
        </w:rPr>
        <w:t xml:space="preserve">, P7 </w:t>
      </w:r>
    </w:p>
    <w:p w14:paraId="4C535EAC" w14:textId="456E2728" w:rsidR="00CD4334" w:rsidRPr="00317838" w:rsidRDefault="00CD4334" w:rsidP="000C0B35">
      <w:pPr>
        <w:spacing w:after="0" w:line="240" w:lineRule="auto"/>
        <w:rPr>
          <w:rFonts w:ascii="Corbel" w:hAnsi="Corbel"/>
          <w:sz w:val="36"/>
          <w:szCs w:val="36"/>
          <w:highlight w:val="yellow"/>
        </w:rPr>
      </w:pPr>
    </w:p>
    <w:p w14:paraId="4C535EB9" w14:textId="2512EEA1" w:rsidR="00CD4334" w:rsidRPr="00317838" w:rsidRDefault="00F9663E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b/>
          <w:bCs/>
          <w:color w:val="FF0000"/>
          <w:sz w:val="36"/>
          <w:szCs w:val="36"/>
        </w:rPr>
      </w:pPr>
      <w:r w:rsidRPr="00317838">
        <w:rPr>
          <w:rFonts w:ascii="Corbel" w:hAnsi="Corbel"/>
          <w:b/>
          <w:bCs/>
          <w:color w:val="FF0000"/>
          <w:sz w:val="36"/>
          <w:szCs w:val="36"/>
        </w:rPr>
        <w:t>P6 &amp; 7</w:t>
      </w:r>
      <w:r w:rsidR="006E33BA" w:rsidRPr="00317838">
        <w:rPr>
          <w:rFonts w:ascii="Corbel" w:hAnsi="Corbel"/>
          <w:b/>
          <w:bCs/>
          <w:color w:val="FF0000"/>
          <w:sz w:val="36"/>
          <w:szCs w:val="36"/>
        </w:rPr>
        <w:t>, “Twelve Days of Christmas”</w:t>
      </w:r>
    </w:p>
    <w:p w14:paraId="15E2AB18" w14:textId="2BE4BAE7" w:rsidR="00317838" w:rsidRPr="00317838" w:rsidRDefault="00317838" w:rsidP="000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" w:hAnsi="Corbel"/>
          <w:b/>
          <w:bCs/>
          <w:color w:val="FF0000"/>
          <w:sz w:val="36"/>
          <w:szCs w:val="36"/>
          <w:highlight w:val="yellow"/>
        </w:rPr>
      </w:pPr>
    </w:p>
    <w:p w14:paraId="1C4A826C" w14:textId="62634769" w:rsidR="00EF4AC7" w:rsidRPr="00317838" w:rsidRDefault="00EF4AC7" w:rsidP="00EF4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orbel" w:hAnsi="Corbel"/>
          <w:color w:val="000000"/>
          <w:sz w:val="36"/>
          <w:szCs w:val="36"/>
        </w:rPr>
      </w:pPr>
      <w:r w:rsidRPr="00317838">
        <w:rPr>
          <w:rFonts w:ascii="Corbel" w:hAnsi="Corbel"/>
          <w:color w:val="000000"/>
          <w:sz w:val="36"/>
          <w:szCs w:val="36"/>
        </w:rPr>
        <w:t>Final Blessing from Lieutenant Helen Froud</w:t>
      </w:r>
    </w:p>
    <w:p w14:paraId="4C535EBB" w14:textId="19CE96FB" w:rsidR="00CD4334" w:rsidRPr="00317838" w:rsidRDefault="00CD4334" w:rsidP="000C0B35">
      <w:pPr>
        <w:spacing w:after="0" w:line="240" w:lineRule="auto"/>
        <w:rPr>
          <w:rFonts w:ascii="Corbel" w:hAnsi="Corbel"/>
          <w:b/>
          <w:sz w:val="36"/>
          <w:szCs w:val="36"/>
          <w:highlight w:val="yellow"/>
        </w:rPr>
      </w:pPr>
    </w:p>
    <w:p w14:paraId="4C535EBF" w14:textId="62A4942C" w:rsidR="00CD4334" w:rsidRPr="00317838" w:rsidRDefault="00813262" w:rsidP="00813262">
      <w:pPr>
        <w:spacing w:after="0" w:line="240" w:lineRule="auto"/>
        <w:jc w:val="center"/>
        <w:rPr>
          <w:rFonts w:ascii="Corbel" w:hAnsi="Corbel"/>
          <w:b/>
          <w:color w:val="FF0000"/>
          <w:sz w:val="36"/>
          <w:szCs w:val="36"/>
        </w:rPr>
      </w:pPr>
      <w:r w:rsidRPr="00317838">
        <w:rPr>
          <w:rFonts w:ascii="Corbel" w:hAnsi="Corbel"/>
          <w:b/>
          <w:color w:val="FF0000"/>
          <w:sz w:val="36"/>
          <w:szCs w:val="36"/>
        </w:rPr>
        <w:t>P6&amp;7</w:t>
      </w:r>
      <w:r w:rsidR="008F4250" w:rsidRPr="00317838">
        <w:rPr>
          <w:rFonts w:ascii="Corbel" w:hAnsi="Corbel"/>
          <w:b/>
          <w:color w:val="FF0000"/>
          <w:sz w:val="36"/>
          <w:szCs w:val="36"/>
        </w:rPr>
        <w:t xml:space="preserve"> “</w:t>
      </w:r>
      <w:r w:rsidR="00E529FE" w:rsidRPr="00317838">
        <w:rPr>
          <w:rFonts w:ascii="Corbel" w:hAnsi="Corbel"/>
          <w:b/>
          <w:color w:val="FF0000"/>
          <w:sz w:val="36"/>
          <w:szCs w:val="36"/>
        </w:rPr>
        <w:t>Merry Christmas, Everyone</w:t>
      </w:r>
      <w:r w:rsidR="00317838">
        <w:rPr>
          <w:rFonts w:ascii="Corbel" w:hAnsi="Corbel"/>
          <w:b/>
          <w:color w:val="FF0000"/>
          <w:sz w:val="36"/>
          <w:szCs w:val="36"/>
        </w:rPr>
        <w:t>”</w:t>
      </w:r>
      <w:r w:rsidR="009D7868">
        <w:rPr>
          <w:rFonts w:ascii="Corbel" w:hAnsi="Corbel"/>
          <w:b/>
          <w:color w:val="FF0000"/>
          <w:sz w:val="36"/>
          <w:szCs w:val="36"/>
        </w:rPr>
        <w:t xml:space="preserve"> </w:t>
      </w:r>
      <w:r w:rsidR="00E529FE" w:rsidRPr="00317838">
        <w:rPr>
          <w:rFonts w:ascii="Corbel" w:hAnsi="Corbel"/>
          <w:b/>
          <w:color w:val="FF0000"/>
          <w:sz w:val="36"/>
          <w:szCs w:val="36"/>
        </w:rPr>
        <w:t>(</w:t>
      </w:r>
      <w:proofErr w:type="spellStart"/>
      <w:r w:rsidR="00E529FE" w:rsidRPr="00317838">
        <w:rPr>
          <w:rFonts w:ascii="Corbel" w:hAnsi="Corbel"/>
          <w:b/>
          <w:color w:val="FF0000"/>
          <w:sz w:val="36"/>
          <w:szCs w:val="36"/>
        </w:rPr>
        <w:t>Shakin</w:t>
      </w:r>
      <w:proofErr w:type="spellEnd"/>
      <w:r w:rsidR="00E529FE" w:rsidRPr="00317838">
        <w:rPr>
          <w:rFonts w:ascii="Corbel" w:hAnsi="Corbel"/>
          <w:b/>
          <w:color w:val="FF0000"/>
          <w:sz w:val="36"/>
          <w:szCs w:val="36"/>
        </w:rPr>
        <w:t>’ Stevens)</w:t>
      </w:r>
    </w:p>
    <w:p w14:paraId="2DC389AA" w14:textId="26613F7B" w:rsidR="00E529FE" w:rsidRPr="00317838" w:rsidRDefault="00E529FE" w:rsidP="000C0B35">
      <w:pPr>
        <w:spacing w:after="0" w:line="240" w:lineRule="auto"/>
        <w:rPr>
          <w:rFonts w:ascii="Corbel" w:hAnsi="Corbel"/>
          <w:b/>
          <w:sz w:val="36"/>
          <w:szCs w:val="36"/>
        </w:rPr>
      </w:pPr>
    </w:p>
    <w:p w14:paraId="64BD5EFE" w14:textId="10613E6E" w:rsidR="008F4250" w:rsidRPr="00117855" w:rsidRDefault="00E529FE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  <w:r w:rsidRPr="00117855">
        <w:rPr>
          <w:rFonts w:ascii="Corbel" w:hAnsi="Corbel"/>
          <w:b/>
          <w:sz w:val="36"/>
          <w:szCs w:val="36"/>
        </w:rPr>
        <w:t>P</w:t>
      </w:r>
      <w:r w:rsidR="00A72722" w:rsidRPr="00117855">
        <w:rPr>
          <w:rFonts w:ascii="Corbel" w:hAnsi="Corbel"/>
          <w:b/>
          <w:sz w:val="36"/>
          <w:szCs w:val="36"/>
        </w:rPr>
        <w:t>6 &amp; 7</w:t>
      </w:r>
      <w:r w:rsidRPr="00117855">
        <w:rPr>
          <w:rFonts w:ascii="Corbel" w:hAnsi="Corbel"/>
          <w:b/>
          <w:sz w:val="36"/>
          <w:szCs w:val="36"/>
        </w:rPr>
        <w:t xml:space="preserve">, as </w:t>
      </w:r>
      <w:r w:rsidR="009D7868" w:rsidRPr="00117855">
        <w:rPr>
          <w:rFonts w:ascii="Corbel" w:hAnsi="Corbel"/>
          <w:b/>
          <w:sz w:val="36"/>
          <w:szCs w:val="36"/>
        </w:rPr>
        <w:t>P</w:t>
      </w:r>
      <w:r w:rsidR="008F4250" w:rsidRPr="00117855">
        <w:rPr>
          <w:rFonts w:ascii="Corbel" w:hAnsi="Corbel"/>
          <w:b/>
          <w:sz w:val="36"/>
          <w:szCs w:val="36"/>
        </w:rPr>
        <w:t>1-5</w:t>
      </w:r>
      <w:r w:rsidRPr="00117855">
        <w:rPr>
          <w:rFonts w:ascii="Corbel" w:hAnsi="Corbel"/>
          <w:b/>
          <w:sz w:val="36"/>
          <w:szCs w:val="36"/>
        </w:rPr>
        <w:t xml:space="preserve"> </w:t>
      </w:r>
      <w:r w:rsidR="008F4250" w:rsidRPr="00117855">
        <w:rPr>
          <w:rFonts w:ascii="Corbel" w:hAnsi="Corbel"/>
          <w:b/>
          <w:sz w:val="36"/>
          <w:szCs w:val="36"/>
        </w:rPr>
        <w:t>&amp;</w:t>
      </w:r>
      <w:r w:rsidRPr="00117855">
        <w:rPr>
          <w:rFonts w:ascii="Corbel" w:hAnsi="Corbel"/>
          <w:b/>
          <w:sz w:val="36"/>
          <w:szCs w:val="36"/>
        </w:rPr>
        <w:t xml:space="preserve"> guests leave,</w:t>
      </w:r>
    </w:p>
    <w:p w14:paraId="2584CB70" w14:textId="5D9D9A82" w:rsidR="00E529FE" w:rsidRDefault="00E529FE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  <w:r w:rsidRPr="00117855">
        <w:rPr>
          <w:rFonts w:ascii="Corbel" w:hAnsi="Corbel"/>
          <w:b/>
          <w:sz w:val="36"/>
          <w:szCs w:val="36"/>
        </w:rPr>
        <w:t>“</w:t>
      </w:r>
      <w:r w:rsidR="00E17456" w:rsidRPr="00117855">
        <w:rPr>
          <w:rFonts w:ascii="Corbel" w:hAnsi="Corbel"/>
          <w:b/>
          <w:sz w:val="36"/>
          <w:szCs w:val="36"/>
        </w:rPr>
        <w:t xml:space="preserve">Underneath </w:t>
      </w:r>
      <w:r w:rsidR="00F52E93" w:rsidRPr="00117855">
        <w:rPr>
          <w:rFonts w:ascii="Corbel" w:hAnsi="Corbel"/>
          <w:b/>
          <w:sz w:val="36"/>
          <w:szCs w:val="36"/>
        </w:rPr>
        <w:t>the</w:t>
      </w:r>
      <w:r w:rsidR="00E17456" w:rsidRPr="00117855">
        <w:rPr>
          <w:rFonts w:ascii="Corbel" w:hAnsi="Corbel"/>
          <w:b/>
          <w:sz w:val="36"/>
          <w:szCs w:val="36"/>
        </w:rPr>
        <w:t xml:space="preserve"> Tree”</w:t>
      </w:r>
    </w:p>
    <w:p w14:paraId="4DB6F092" w14:textId="6575BB4E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7B32307D" w14:textId="3E5500F8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  <w:r w:rsidRPr="00317838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98382AF" wp14:editId="0505CC09">
            <wp:simplePos x="0" y="0"/>
            <wp:positionH relativeFrom="margin">
              <wp:posOffset>2096951</wp:posOffset>
            </wp:positionH>
            <wp:positionV relativeFrom="paragraph">
              <wp:posOffset>8255</wp:posOffset>
            </wp:positionV>
            <wp:extent cx="2656114" cy="3156201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6" t="24842" r="35574" b="4454"/>
                    <a:stretch/>
                  </pic:blipFill>
                  <pic:spPr bwMode="auto">
                    <a:xfrm>
                      <a:off x="0" y="0"/>
                      <a:ext cx="2656114" cy="315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7C84" w14:textId="323EBBA3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2BCCF86A" w14:textId="3E542D27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77DAE79B" w14:textId="23F40C0A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647E904E" w14:textId="6672F4C6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6325341B" w14:textId="78C3EB79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0F2D667D" w14:textId="5BC181AE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2998D9DD" w14:textId="67EAAB1B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30B31103" w14:textId="60A070A3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060E012C" w14:textId="624FB44C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26C4B41B" w14:textId="633E4A3F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36"/>
          <w:szCs w:val="36"/>
        </w:rPr>
      </w:pPr>
    </w:p>
    <w:p w14:paraId="27FE8EB2" w14:textId="60DBB92E" w:rsid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14:paraId="34848F4A" w14:textId="77777777" w:rsidR="008F4250" w:rsidRP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14:paraId="543F5DE2" w14:textId="77777777" w:rsidR="008F4250" w:rsidRPr="008F4250" w:rsidRDefault="008F4250" w:rsidP="009D7868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tDash" w:sz="18" w:space="0" w:color="002060"/>
          <w:left w:val="dotDash" w:sz="18" w:space="0" w:color="002060"/>
          <w:bottom w:val="dotDash" w:sz="18" w:space="0" w:color="002060"/>
          <w:right w:val="dotDash" w:sz="18" w:space="0" w:color="002060"/>
          <w:insideH w:val="dotDash" w:sz="18" w:space="0" w:color="002060"/>
          <w:insideV w:val="dotDash" w:sz="18" w:space="0" w:color="002060"/>
        </w:tblBorders>
        <w:tblLook w:val="04A0" w:firstRow="1" w:lastRow="0" w:firstColumn="1" w:lastColumn="0" w:noHBand="0" w:noVBand="1"/>
      </w:tblPr>
      <w:tblGrid>
        <w:gridCol w:w="9610"/>
      </w:tblGrid>
      <w:tr w:rsidR="008F4250" w14:paraId="62C8711A" w14:textId="77777777" w:rsidTr="008F4250">
        <w:trPr>
          <w:jc w:val="center"/>
        </w:trPr>
        <w:tc>
          <w:tcPr>
            <w:tcW w:w="9610" w:type="dxa"/>
          </w:tcPr>
          <w:p w14:paraId="7F40E86A" w14:textId="3B2710EF" w:rsidR="008F4250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</w:p>
          <w:p w14:paraId="2399C17C" w14:textId="77777777" w:rsidR="008F4250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  <w:r w:rsidRPr="009D7868">
              <w:rPr>
                <w:rFonts w:ascii="Corbel" w:hAnsi="Corbel"/>
                <w:b/>
                <w:color w:val="002060"/>
                <w:sz w:val="36"/>
                <w:szCs w:val="36"/>
              </w:rPr>
              <w:t>From all of us at Hanover Street School,</w:t>
            </w:r>
          </w:p>
          <w:p w14:paraId="014569C9" w14:textId="2A7AA2A0" w:rsidR="008F4250" w:rsidRPr="009D7868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  <w:r w:rsidRPr="009D7868">
              <w:rPr>
                <w:rFonts w:ascii="Corbel" w:hAnsi="Corbel"/>
                <w:b/>
                <w:color w:val="002060"/>
                <w:sz w:val="36"/>
                <w:szCs w:val="36"/>
              </w:rPr>
              <w:t>we hope you have a wonderful Christmas and a joyful, healthy and prosperous 2020.</w:t>
            </w:r>
          </w:p>
          <w:p w14:paraId="5EF7E55C" w14:textId="77777777" w:rsidR="008F4250" w:rsidRPr="009D7868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</w:p>
          <w:p w14:paraId="6726F41B" w14:textId="77777777" w:rsidR="008F4250" w:rsidRPr="009D7868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  <w:r w:rsidRPr="009D7868">
              <w:rPr>
                <w:rFonts w:ascii="Corbel" w:hAnsi="Corbel"/>
                <w:b/>
                <w:color w:val="002060"/>
                <w:sz w:val="36"/>
                <w:szCs w:val="36"/>
              </w:rPr>
              <w:t>Thank you very much for your support and partnership, today and throughout the year.</w:t>
            </w:r>
          </w:p>
          <w:p w14:paraId="5C6F9483" w14:textId="77777777" w:rsidR="008F4250" w:rsidRPr="009D7868" w:rsidRDefault="008F4250" w:rsidP="008F4250">
            <w:pPr>
              <w:jc w:val="center"/>
              <w:rPr>
                <w:rFonts w:ascii="Corbel" w:hAnsi="Corbel"/>
                <w:b/>
                <w:color w:val="002060"/>
                <w:sz w:val="36"/>
                <w:szCs w:val="36"/>
              </w:rPr>
            </w:pPr>
          </w:p>
          <w:p w14:paraId="3FA1443A" w14:textId="77777777" w:rsidR="008F4250" w:rsidRPr="009D7868" w:rsidRDefault="008F4250" w:rsidP="008F4250">
            <w:pPr>
              <w:jc w:val="center"/>
              <w:rPr>
                <w:rFonts w:ascii="Corbel" w:eastAsia="Quattrocento Sans" w:hAnsi="Corbel" w:cs="Quattrocento Sans"/>
                <w:b/>
                <w:color w:val="002060"/>
                <w:sz w:val="36"/>
                <w:szCs w:val="36"/>
              </w:rPr>
            </w:pPr>
            <w:r w:rsidRPr="009D7868">
              <w:rPr>
                <w:rFonts w:ascii="Corbel" w:hAnsi="Corbel"/>
                <w:b/>
                <w:color w:val="002060"/>
                <w:sz w:val="36"/>
                <w:szCs w:val="36"/>
              </w:rPr>
              <w:t xml:space="preserve">Happy holidays! </w:t>
            </w:r>
            <w:r w:rsidRPr="009D7868">
              <w:rPr>
                <w:rFonts w:ascii="Segoe UI Emoji" w:eastAsia="Quattrocento Sans" w:hAnsi="Segoe UI Emoji" w:cs="Segoe UI Emoji"/>
                <w:b/>
                <w:color w:val="002060"/>
                <w:sz w:val="36"/>
                <w:szCs w:val="36"/>
              </w:rPr>
              <w:t>😊</w:t>
            </w:r>
          </w:p>
          <w:p w14:paraId="7C945D33" w14:textId="77777777" w:rsidR="008F4250" w:rsidRDefault="008F4250" w:rsidP="000C0B35">
            <w:pPr>
              <w:rPr>
                <w:rFonts w:ascii="Corbel" w:hAnsi="Corbel"/>
                <w:b/>
                <w:sz w:val="36"/>
                <w:szCs w:val="36"/>
              </w:rPr>
            </w:pPr>
          </w:p>
        </w:tc>
      </w:tr>
    </w:tbl>
    <w:p w14:paraId="4C535EC0" w14:textId="4B46C0C8" w:rsidR="00CD4334" w:rsidRPr="008F4250" w:rsidRDefault="00CD4334" w:rsidP="008F4250">
      <w:pPr>
        <w:spacing w:after="0" w:line="240" w:lineRule="auto"/>
        <w:rPr>
          <w:rFonts w:ascii="Corbel" w:hAnsi="Corbel"/>
          <w:b/>
          <w:sz w:val="10"/>
          <w:szCs w:val="10"/>
        </w:rPr>
      </w:pPr>
    </w:p>
    <w:sectPr w:rsidR="00CD4334" w:rsidRPr="008F4250" w:rsidSect="00AA2B26">
      <w:pgSz w:w="11906" w:h="16838"/>
      <w:pgMar w:top="720" w:right="720" w:bottom="720" w:left="720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verlock">
    <w:charset w:val="00"/>
    <w:family w:val="auto"/>
    <w:pitch w:val="default"/>
  </w:font>
  <w:font w:name="Quattrocento Sans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6EA"/>
    <w:multiLevelType w:val="multilevel"/>
    <w:tmpl w:val="6916FA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55837"/>
    <w:multiLevelType w:val="multilevel"/>
    <w:tmpl w:val="1CB6F0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36DBE"/>
    <w:multiLevelType w:val="multilevel"/>
    <w:tmpl w:val="BA7C9A82"/>
    <w:lvl w:ilvl="0">
      <w:start w:val="1"/>
      <w:numFmt w:val="bullet"/>
      <w:lvlText w:val="★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34"/>
    <w:rsid w:val="000169BD"/>
    <w:rsid w:val="0003792A"/>
    <w:rsid w:val="00091A8C"/>
    <w:rsid w:val="000A5748"/>
    <w:rsid w:val="000C0B35"/>
    <w:rsid w:val="00117855"/>
    <w:rsid w:val="0012389E"/>
    <w:rsid w:val="00151583"/>
    <w:rsid w:val="00160043"/>
    <w:rsid w:val="00161DC5"/>
    <w:rsid w:val="0018283C"/>
    <w:rsid w:val="0018392E"/>
    <w:rsid w:val="001C6CFE"/>
    <w:rsid w:val="00207EF5"/>
    <w:rsid w:val="002344C7"/>
    <w:rsid w:val="00280C6C"/>
    <w:rsid w:val="002B1C26"/>
    <w:rsid w:val="002C2F8E"/>
    <w:rsid w:val="00306433"/>
    <w:rsid w:val="00317838"/>
    <w:rsid w:val="00322C0B"/>
    <w:rsid w:val="004D3A44"/>
    <w:rsid w:val="00500E20"/>
    <w:rsid w:val="00520843"/>
    <w:rsid w:val="005B199D"/>
    <w:rsid w:val="0060622B"/>
    <w:rsid w:val="00613EAB"/>
    <w:rsid w:val="00646C8B"/>
    <w:rsid w:val="00657EEA"/>
    <w:rsid w:val="0066720A"/>
    <w:rsid w:val="00667732"/>
    <w:rsid w:val="006D51F0"/>
    <w:rsid w:val="006E33BA"/>
    <w:rsid w:val="006F25B2"/>
    <w:rsid w:val="0079623D"/>
    <w:rsid w:val="007A38A0"/>
    <w:rsid w:val="00813262"/>
    <w:rsid w:val="00892939"/>
    <w:rsid w:val="008D63BF"/>
    <w:rsid w:val="008E0EFF"/>
    <w:rsid w:val="008F4250"/>
    <w:rsid w:val="008F5BF1"/>
    <w:rsid w:val="008F75C1"/>
    <w:rsid w:val="009037BB"/>
    <w:rsid w:val="0094295D"/>
    <w:rsid w:val="0096312D"/>
    <w:rsid w:val="0096391E"/>
    <w:rsid w:val="009D7868"/>
    <w:rsid w:val="009F517F"/>
    <w:rsid w:val="00A23D9D"/>
    <w:rsid w:val="00A34494"/>
    <w:rsid w:val="00A64AA0"/>
    <w:rsid w:val="00A72722"/>
    <w:rsid w:val="00A7312D"/>
    <w:rsid w:val="00A73CF5"/>
    <w:rsid w:val="00AA2B26"/>
    <w:rsid w:val="00AB19FF"/>
    <w:rsid w:val="00AC330F"/>
    <w:rsid w:val="00AD1F8D"/>
    <w:rsid w:val="00B944F2"/>
    <w:rsid w:val="00BD3568"/>
    <w:rsid w:val="00BF61A7"/>
    <w:rsid w:val="00C6190F"/>
    <w:rsid w:val="00CA0C13"/>
    <w:rsid w:val="00CB4E6B"/>
    <w:rsid w:val="00CC17E7"/>
    <w:rsid w:val="00CC5CDD"/>
    <w:rsid w:val="00CD194E"/>
    <w:rsid w:val="00CD4334"/>
    <w:rsid w:val="00D279AE"/>
    <w:rsid w:val="00D639D8"/>
    <w:rsid w:val="00D828A6"/>
    <w:rsid w:val="00DA62B9"/>
    <w:rsid w:val="00E104D0"/>
    <w:rsid w:val="00E17456"/>
    <w:rsid w:val="00E529FE"/>
    <w:rsid w:val="00ED01B2"/>
    <w:rsid w:val="00EF4AC7"/>
    <w:rsid w:val="00F52E93"/>
    <w:rsid w:val="00F943CE"/>
    <w:rsid w:val="00F9663E"/>
    <w:rsid w:val="00FA4C97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5E42"/>
  <w15:docId w15:val="{992C6CB0-8D39-4AB0-9A31-8F1965A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Forbes</cp:lastModifiedBy>
  <cp:revision>83</cp:revision>
  <cp:lastPrinted>2019-12-13T12:24:00Z</cp:lastPrinted>
  <dcterms:created xsi:type="dcterms:W3CDTF">2019-12-13T11:23:00Z</dcterms:created>
  <dcterms:modified xsi:type="dcterms:W3CDTF">2019-12-17T15:18:00Z</dcterms:modified>
</cp:coreProperties>
</file>